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EF" w:rsidRDefault="00E04EEF" w:rsidP="00F61764">
      <w:pPr>
        <w:ind w:left="-851"/>
        <w:jc w:val="center"/>
        <w:rPr>
          <w:rFonts w:ascii="Times New Roman" w:hAnsi="Times New Roman" w:cs="Times New Roman"/>
          <w:b/>
          <w:sz w:val="28"/>
        </w:rPr>
      </w:pPr>
      <w:bookmarkStart w:id="0" w:name="_GoBack"/>
      <w:bookmarkEnd w:id="0"/>
    </w:p>
    <w:p w:rsidR="00AA6AE9" w:rsidRPr="00E04EEF" w:rsidRDefault="00AA6AE9" w:rsidP="00F61764">
      <w:pPr>
        <w:ind w:left="-851"/>
        <w:jc w:val="center"/>
        <w:rPr>
          <w:rFonts w:ascii="Times New Roman" w:hAnsi="Times New Roman" w:cs="Times New Roman"/>
          <w:b/>
          <w:color w:val="4BACC6" w:themeColor="accent5"/>
          <w:sz w:val="28"/>
        </w:rPr>
      </w:pPr>
      <w:r w:rsidRPr="00E04EEF">
        <w:rPr>
          <w:rFonts w:ascii="Times New Roman" w:hAnsi="Times New Roman" w:cs="Times New Roman"/>
          <w:b/>
          <w:color w:val="4BACC6" w:themeColor="accent5"/>
          <w:sz w:val="28"/>
        </w:rPr>
        <w:t>МКОУ «ТА</w:t>
      </w:r>
      <w:r w:rsidR="00014A7B">
        <w:rPr>
          <w:rFonts w:ascii="Times New Roman" w:hAnsi="Times New Roman" w:cs="Times New Roman"/>
          <w:b/>
          <w:color w:val="4BACC6" w:themeColor="accent5"/>
          <w:sz w:val="28"/>
        </w:rPr>
        <w:t>Л</w:t>
      </w:r>
      <w:r w:rsidRPr="00E04EEF">
        <w:rPr>
          <w:rFonts w:ascii="Times New Roman" w:hAnsi="Times New Roman" w:cs="Times New Roman"/>
          <w:b/>
          <w:color w:val="4BACC6" w:themeColor="accent5"/>
          <w:sz w:val="28"/>
        </w:rPr>
        <w:t>ЦУХСКАЯ СРЕДНЯЯ ОБЩЕОБРАЗОВАТЕЛЬНАЯ ШКОЛА»</w:t>
      </w:r>
    </w:p>
    <w:p w:rsidR="00AA6AE9" w:rsidRDefault="00F61764" w:rsidP="00AA6AE9">
      <w:pPr>
        <w:ind w:left="-851"/>
        <w:jc w:val="center"/>
        <w:rPr>
          <w:rFonts w:ascii="Times New Roman" w:hAnsi="Times New Roman" w:cs="Times New Roman"/>
          <w:b/>
          <w:sz w:val="28"/>
        </w:rPr>
      </w:pPr>
      <w:r>
        <w:rPr>
          <w:noProof/>
          <w:lang w:eastAsia="ru-RU"/>
        </w:rPr>
        <w:drawing>
          <wp:inline distT="0" distB="0" distL="0" distR="0">
            <wp:extent cx="5715000" cy="3810000"/>
            <wp:effectExtent l="19050" t="0" r="0" b="0"/>
            <wp:docPr id="1" name="Рисунок 1" descr="http://mirmol.ru/wp-content/uploads/2020/12/%D0%9C%D0%B8%D1%80%D0%BC%D0%BE%D0%BB-1-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mol.ru/wp-content/uploads/2020/12/%D0%9C%D0%B8%D1%80%D0%BC%D0%BE%D0%BB-1-14-9.png"/>
                    <pic:cNvPicPr>
                      <a:picLocks noChangeAspect="1" noChangeArrowheads="1"/>
                    </pic:cNvPicPr>
                  </pic:nvPicPr>
                  <pic:blipFill>
                    <a:blip r:embed="rId4"/>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AA6AE9" w:rsidRPr="00AA6AE9" w:rsidRDefault="00E04EEF" w:rsidP="00E04EEF">
      <w:pPr>
        <w:tabs>
          <w:tab w:val="left" w:pos="7545"/>
        </w:tabs>
        <w:rPr>
          <w:rFonts w:ascii="Times New Roman" w:hAnsi="Times New Roman" w:cs="Times New Roman"/>
          <w:b/>
          <w:sz w:val="28"/>
        </w:rPr>
      </w:pPr>
      <w:r>
        <w:rPr>
          <w:rFonts w:ascii="Times New Roman" w:hAnsi="Times New Roman" w:cs="Times New Roman"/>
          <w:b/>
          <w:sz w:val="28"/>
        </w:rPr>
        <w:tab/>
      </w:r>
    </w:p>
    <w:p w:rsidR="00AA6AE9" w:rsidRPr="00E04EEF" w:rsidRDefault="00AA6AE9" w:rsidP="00AA6AE9">
      <w:pPr>
        <w:pStyle w:val="a3"/>
        <w:shd w:val="clear" w:color="auto" w:fill="FFFFFF"/>
        <w:spacing w:before="0" w:beforeAutospacing="0" w:after="0" w:afterAutospacing="0" w:line="317" w:lineRule="atLeast"/>
        <w:rPr>
          <w:color w:val="00B050"/>
          <w:sz w:val="40"/>
          <w:szCs w:val="40"/>
        </w:rPr>
      </w:pPr>
      <w:r w:rsidRPr="00E04EEF">
        <w:rPr>
          <w:b/>
          <w:color w:val="FF0000"/>
          <w:sz w:val="40"/>
          <w:szCs w:val="40"/>
        </w:rPr>
        <w:t>Классный час по теме:</w:t>
      </w:r>
      <w:r w:rsidRPr="00AA6AE9">
        <w:rPr>
          <w:b/>
          <w:bCs/>
          <w:sz w:val="40"/>
          <w:szCs w:val="40"/>
        </w:rPr>
        <w:t xml:space="preserve"> </w:t>
      </w:r>
      <w:r w:rsidRPr="00E04EEF">
        <w:rPr>
          <w:b/>
          <w:bCs/>
          <w:color w:val="00B050"/>
          <w:sz w:val="40"/>
          <w:szCs w:val="40"/>
        </w:rPr>
        <w:t>«Дагестан-наш общий дом"</w:t>
      </w:r>
    </w:p>
    <w:p w:rsidR="00AA6AE9" w:rsidRPr="00E04EEF" w:rsidRDefault="00291E29" w:rsidP="00AA6AE9">
      <w:pPr>
        <w:shd w:val="clear" w:color="auto" w:fill="FFFFFF"/>
        <w:spacing w:after="225" w:line="240" w:lineRule="auto"/>
        <w:outlineLvl w:val="0"/>
        <w:rPr>
          <w:rFonts w:ascii="Times New Roman" w:eastAsia="Times New Roman" w:hAnsi="Times New Roman" w:cs="Times New Roman"/>
          <w:color w:val="FF0000"/>
          <w:kern w:val="36"/>
          <w:sz w:val="40"/>
          <w:szCs w:val="40"/>
          <w:lang w:eastAsia="ru-RU"/>
        </w:rPr>
      </w:pPr>
      <w:r w:rsidRPr="00E04EEF">
        <w:rPr>
          <w:rFonts w:ascii="Times New Roman" w:eastAsia="Times New Roman" w:hAnsi="Times New Roman" w:cs="Times New Roman"/>
          <w:color w:val="FF0000"/>
          <w:kern w:val="36"/>
          <w:sz w:val="40"/>
          <w:szCs w:val="40"/>
          <w:lang w:eastAsia="ru-RU"/>
        </w:rPr>
        <w:t>(посвященный 100</w:t>
      </w:r>
      <w:r w:rsidR="00AA6AE9" w:rsidRPr="00E04EEF">
        <w:rPr>
          <w:rFonts w:ascii="Times New Roman" w:eastAsia="Times New Roman" w:hAnsi="Times New Roman" w:cs="Times New Roman"/>
          <w:color w:val="FF0000"/>
          <w:kern w:val="36"/>
          <w:sz w:val="40"/>
          <w:szCs w:val="40"/>
          <w:lang w:eastAsia="ru-RU"/>
        </w:rPr>
        <w:t>-летию со дня образования республики Дагестан 20 января 1921 г.)</w:t>
      </w:r>
    </w:p>
    <w:p w:rsidR="00AA6AE9" w:rsidRPr="00E04EEF" w:rsidRDefault="00AA6AE9" w:rsidP="00AA6AE9">
      <w:pPr>
        <w:pStyle w:val="a3"/>
        <w:shd w:val="clear" w:color="auto" w:fill="FFFFFF"/>
        <w:spacing w:before="0" w:beforeAutospacing="0" w:after="0" w:afterAutospacing="0" w:line="294" w:lineRule="atLeast"/>
        <w:rPr>
          <w:color w:val="FF0000"/>
          <w:sz w:val="40"/>
          <w:szCs w:val="40"/>
        </w:rPr>
      </w:pPr>
    </w:p>
    <w:p w:rsidR="00AA6AE9" w:rsidRPr="00AA6AE9" w:rsidRDefault="00AA6AE9" w:rsidP="00AA6AE9">
      <w:pPr>
        <w:ind w:left="-851"/>
        <w:jc w:val="center"/>
        <w:rPr>
          <w:rFonts w:ascii="Times New Roman" w:hAnsi="Times New Roman" w:cs="Times New Roman"/>
          <w:b/>
          <w:sz w:val="40"/>
          <w:szCs w:val="40"/>
        </w:rPr>
      </w:pPr>
    </w:p>
    <w:p w:rsidR="00AA6AE9" w:rsidRDefault="00AA6AE9" w:rsidP="00AA6AE9">
      <w:pPr>
        <w:ind w:left="-851"/>
        <w:jc w:val="right"/>
        <w:rPr>
          <w:rFonts w:ascii="Times New Roman" w:hAnsi="Times New Roman" w:cs="Times New Roman"/>
          <w:b/>
          <w:sz w:val="28"/>
        </w:rPr>
      </w:pPr>
    </w:p>
    <w:p w:rsidR="00AA6AE9" w:rsidRPr="00E04EEF" w:rsidRDefault="00AA6AE9" w:rsidP="00AA6AE9">
      <w:pPr>
        <w:ind w:left="-851"/>
        <w:jc w:val="right"/>
        <w:rPr>
          <w:rFonts w:ascii="Times New Roman" w:hAnsi="Times New Roman" w:cs="Times New Roman"/>
          <w:b/>
          <w:color w:val="4BACC6" w:themeColor="accent5"/>
          <w:sz w:val="28"/>
        </w:rPr>
      </w:pPr>
      <w:r w:rsidRPr="00E04EEF">
        <w:rPr>
          <w:rFonts w:ascii="Times New Roman" w:hAnsi="Times New Roman" w:cs="Times New Roman"/>
          <w:b/>
          <w:color w:val="4BACC6" w:themeColor="accent5"/>
          <w:sz w:val="28"/>
        </w:rPr>
        <w:t xml:space="preserve">Провел: </w:t>
      </w:r>
      <w:proofErr w:type="spellStart"/>
      <w:proofErr w:type="gramStart"/>
      <w:r w:rsidRPr="00E04EEF">
        <w:rPr>
          <w:rFonts w:ascii="Times New Roman" w:hAnsi="Times New Roman" w:cs="Times New Roman"/>
          <w:b/>
          <w:color w:val="4BACC6" w:themeColor="accent5"/>
          <w:sz w:val="28"/>
        </w:rPr>
        <w:t>Кл.руководитель</w:t>
      </w:r>
      <w:proofErr w:type="spellEnd"/>
      <w:proofErr w:type="gramEnd"/>
      <w:r w:rsidRPr="00E04EEF">
        <w:rPr>
          <w:rFonts w:ascii="Times New Roman" w:hAnsi="Times New Roman" w:cs="Times New Roman"/>
          <w:b/>
          <w:color w:val="4BACC6" w:themeColor="accent5"/>
          <w:sz w:val="28"/>
        </w:rPr>
        <w:t xml:space="preserve">  </w:t>
      </w:r>
    </w:p>
    <w:p w:rsidR="00AA6AE9" w:rsidRPr="00E04EEF" w:rsidRDefault="00AA6AE9" w:rsidP="00AA6AE9">
      <w:pPr>
        <w:ind w:left="-851"/>
        <w:jc w:val="right"/>
        <w:rPr>
          <w:rFonts w:ascii="Times New Roman" w:hAnsi="Times New Roman" w:cs="Times New Roman"/>
          <w:b/>
          <w:color w:val="4BACC6" w:themeColor="accent5"/>
          <w:sz w:val="28"/>
        </w:rPr>
      </w:pPr>
      <w:proofErr w:type="spellStart"/>
      <w:r w:rsidRPr="00E04EEF">
        <w:rPr>
          <w:rFonts w:ascii="Times New Roman" w:hAnsi="Times New Roman" w:cs="Times New Roman"/>
          <w:b/>
          <w:color w:val="4BACC6" w:themeColor="accent5"/>
          <w:sz w:val="28"/>
        </w:rPr>
        <w:t>Аюбов</w:t>
      </w:r>
      <w:proofErr w:type="spellEnd"/>
      <w:r w:rsidRPr="00E04EEF">
        <w:rPr>
          <w:rFonts w:ascii="Times New Roman" w:hAnsi="Times New Roman" w:cs="Times New Roman"/>
          <w:b/>
          <w:color w:val="4BACC6" w:themeColor="accent5"/>
          <w:sz w:val="28"/>
        </w:rPr>
        <w:t xml:space="preserve"> </w:t>
      </w:r>
      <w:proofErr w:type="spellStart"/>
      <w:r w:rsidRPr="00E04EEF">
        <w:rPr>
          <w:rFonts w:ascii="Times New Roman" w:hAnsi="Times New Roman" w:cs="Times New Roman"/>
          <w:b/>
          <w:color w:val="4BACC6" w:themeColor="accent5"/>
          <w:sz w:val="28"/>
        </w:rPr>
        <w:t>Ахмедхан</w:t>
      </w:r>
      <w:proofErr w:type="spellEnd"/>
      <w:r w:rsidRPr="00E04EEF">
        <w:rPr>
          <w:rFonts w:ascii="Times New Roman" w:hAnsi="Times New Roman" w:cs="Times New Roman"/>
          <w:b/>
          <w:color w:val="4BACC6" w:themeColor="accent5"/>
          <w:sz w:val="28"/>
        </w:rPr>
        <w:t xml:space="preserve"> </w:t>
      </w:r>
      <w:proofErr w:type="spellStart"/>
      <w:r w:rsidRPr="00E04EEF">
        <w:rPr>
          <w:rFonts w:ascii="Times New Roman" w:hAnsi="Times New Roman" w:cs="Times New Roman"/>
          <w:b/>
          <w:color w:val="4BACC6" w:themeColor="accent5"/>
          <w:sz w:val="28"/>
        </w:rPr>
        <w:t>Курбанович</w:t>
      </w:r>
      <w:proofErr w:type="spellEnd"/>
    </w:p>
    <w:p w:rsidR="00AA6AE9" w:rsidRPr="00E04EEF" w:rsidRDefault="00AA6AE9" w:rsidP="00AA6AE9">
      <w:pPr>
        <w:ind w:left="-851"/>
        <w:jc w:val="center"/>
        <w:rPr>
          <w:rFonts w:ascii="Times New Roman" w:hAnsi="Times New Roman" w:cs="Times New Roman"/>
          <w:color w:val="4BACC6" w:themeColor="accent5"/>
        </w:rPr>
      </w:pPr>
    </w:p>
    <w:p w:rsidR="00AA6AE9" w:rsidRDefault="00AA6AE9" w:rsidP="00AA6AE9">
      <w:pPr>
        <w:ind w:left="-851"/>
        <w:jc w:val="center"/>
        <w:rPr>
          <w:rFonts w:ascii="Times New Roman" w:hAnsi="Times New Roman" w:cs="Times New Roman"/>
        </w:rPr>
      </w:pPr>
    </w:p>
    <w:p w:rsidR="00AA6AE9" w:rsidRDefault="00AA6AE9" w:rsidP="00AA6AE9">
      <w:pPr>
        <w:ind w:left="-851"/>
        <w:jc w:val="center"/>
        <w:rPr>
          <w:rFonts w:ascii="Times New Roman" w:hAnsi="Times New Roman" w:cs="Times New Roman"/>
        </w:rPr>
      </w:pPr>
    </w:p>
    <w:p w:rsidR="00AA6AE9" w:rsidRDefault="00AA6AE9" w:rsidP="00AA6AE9">
      <w:pPr>
        <w:ind w:left="-851"/>
        <w:jc w:val="center"/>
        <w:rPr>
          <w:rFonts w:ascii="Times New Roman" w:hAnsi="Times New Roman" w:cs="Times New Roman"/>
        </w:rPr>
      </w:pPr>
    </w:p>
    <w:p w:rsidR="00AA6AE9" w:rsidRDefault="00AA6AE9" w:rsidP="00714A0F">
      <w:pPr>
        <w:ind w:left="-851"/>
        <w:jc w:val="center"/>
        <w:rPr>
          <w:rFonts w:ascii="Times New Roman" w:hAnsi="Times New Roman" w:cs="Times New Roman"/>
        </w:rPr>
      </w:pPr>
    </w:p>
    <w:p w:rsidR="00E04EEF" w:rsidRPr="00E04EEF" w:rsidRDefault="00F61764" w:rsidP="00E04EEF">
      <w:pPr>
        <w:jc w:val="center"/>
        <w:rPr>
          <w:rFonts w:ascii="Times New Roman" w:hAnsi="Times New Roman" w:cs="Times New Roman"/>
          <w:color w:val="4BACC6" w:themeColor="accent5"/>
        </w:rPr>
      </w:pPr>
      <w:r w:rsidRPr="00E04EEF">
        <w:rPr>
          <w:rFonts w:ascii="Times New Roman" w:hAnsi="Times New Roman" w:cs="Times New Roman"/>
          <w:color w:val="4BACC6" w:themeColor="accent5"/>
        </w:rPr>
        <w:t xml:space="preserve">с. </w:t>
      </w:r>
      <w:proofErr w:type="spellStart"/>
      <w:r w:rsidRPr="00E04EEF">
        <w:rPr>
          <w:rFonts w:ascii="Times New Roman" w:hAnsi="Times New Roman" w:cs="Times New Roman"/>
          <w:color w:val="4BACC6" w:themeColor="accent5"/>
        </w:rPr>
        <w:t>Талсух</w:t>
      </w:r>
      <w:proofErr w:type="spellEnd"/>
    </w:p>
    <w:p w:rsidR="00714A0F" w:rsidRPr="00E04EEF" w:rsidRDefault="00714A0F" w:rsidP="00E04EEF">
      <w:pPr>
        <w:jc w:val="center"/>
        <w:rPr>
          <w:rFonts w:ascii="Times New Roman" w:hAnsi="Times New Roman" w:cs="Times New Roman"/>
          <w:color w:val="4BACC6" w:themeColor="accent5"/>
        </w:rPr>
      </w:pPr>
      <w:r w:rsidRPr="00E04EEF">
        <w:rPr>
          <w:rFonts w:ascii="Arial" w:hAnsi="Arial" w:cs="Arial"/>
          <w:color w:val="4BACC6" w:themeColor="accent5"/>
          <w:sz w:val="21"/>
          <w:szCs w:val="21"/>
        </w:rPr>
        <w:t>18.01.2021г.</w:t>
      </w:r>
    </w:p>
    <w:p w:rsidR="00714A0F" w:rsidRPr="00E04EEF" w:rsidRDefault="00714A0F" w:rsidP="00714A0F">
      <w:pPr>
        <w:pStyle w:val="a3"/>
        <w:shd w:val="clear" w:color="auto" w:fill="FFFFFF"/>
        <w:spacing w:before="0" w:beforeAutospacing="0" w:after="0" w:afterAutospacing="0" w:line="294" w:lineRule="atLeast"/>
        <w:jc w:val="center"/>
        <w:rPr>
          <w:rFonts w:ascii="Arial" w:hAnsi="Arial" w:cs="Arial"/>
          <w:color w:val="4BACC6" w:themeColor="accent5"/>
          <w:sz w:val="21"/>
          <w:szCs w:val="21"/>
        </w:rPr>
      </w:pPr>
    </w:p>
    <w:p w:rsidR="00714A0F" w:rsidRDefault="00714A0F" w:rsidP="005E1335">
      <w:pPr>
        <w:pStyle w:val="a3"/>
        <w:shd w:val="clear" w:color="auto" w:fill="FFFFFF"/>
        <w:spacing w:before="0" w:beforeAutospacing="0" w:after="0" w:afterAutospacing="0" w:line="294" w:lineRule="atLeast"/>
        <w:rPr>
          <w:rFonts w:ascii="Arial" w:hAnsi="Arial" w:cs="Arial"/>
          <w:color w:val="000000"/>
          <w:sz w:val="21"/>
          <w:szCs w:val="21"/>
        </w:rPr>
      </w:pPr>
    </w:p>
    <w:p w:rsidR="005E1335" w:rsidRPr="00714A0F" w:rsidRDefault="005E1335" w:rsidP="005E1335">
      <w:pPr>
        <w:pStyle w:val="a3"/>
        <w:shd w:val="clear" w:color="auto" w:fill="FFFFFF"/>
        <w:spacing w:before="0" w:beforeAutospacing="0" w:after="0" w:afterAutospacing="0" w:line="294" w:lineRule="atLeast"/>
        <w:rPr>
          <w:rFonts w:ascii="Arial" w:hAnsi="Arial" w:cs="Arial"/>
          <w:color w:val="000000"/>
          <w:sz w:val="21"/>
          <w:szCs w:val="21"/>
        </w:rPr>
      </w:pPr>
      <w:r w:rsidRPr="00AA6AE9">
        <w:rPr>
          <w:b/>
          <w:bCs/>
          <w:color w:val="000000"/>
          <w:sz w:val="28"/>
          <w:szCs w:val="28"/>
        </w:rPr>
        <w:t>Цель классного часа:</w:t>
      </w:r>
      <w:r w:rsidR="00714A0F">
        <w:rPr>
          <w:b/>
          <w:bCs/>
          <w:color w:val="000000"/>
          <w:sz w:val="28"/>
          <w:szCs w:val="28"/>
        </w:rPr>
        <w:t xml:space="preserve"> </w:t>
      </w:r>
      <w:proofErr w:type="gramStart"/>
      <w:r w:rsidR="00714A0F">
        <w:rPr>
          <w:b/>
          <w:bCs/>
          <w:color w:val="000000"/>
          <w:sz w:val="28"/>
          <w:szCs w:val="28"/>
        </w:rPr>
        <w:t>( 11</w:t>
      </w:r>
      <w:proofErr w:type="gramEnd"/>
      <w:r w:rsidR="00714A0F">
        <w:rPr>
          <w:b/>
          <w:bCs/>
          <w:color w:val="000000"/>
          <w:sz w:val="28"/>
          <w:szCs w:val="28"/>
        </w:rPr>
        <w:t xml:space="preserve"> </w:t>
      </w:r>
      <w:proofErr w:type="spellStart"/>
      <w:r w:rsidR="00714A0F">
        <w:rPr>
          <w:b/>
          <w:bCs/>
          <w:color w:val="000000"/>
          <w:sz w:val="28"/>
          <w:szCs w:val="28"/>
        </w:rPr>
        <w:t>кл</w:t>
      </w:r>
      <w:proofErr w:type="spellEnd"/>
      <w:r w:rsidR="00714A0F">
        <w:rPr>
          <w:b/>
          <w:bCs/>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1. Привить детям чувство любви к Родине, к родному краю; воспитание патриотизма.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2. Пробудить интерес к истории родного края.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3. Приобщать учеников к прекрасному,  к богатому культурно-историческому наследию малой Родины.</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4. Углубить знания учеников о кодексах народов Дагестана.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5. Воспитание нравственности</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Оборудование:</w:t>
      </w:r>
      <w:r w:rsidRPr="00AA6AE9">
        <w:rPr>
          <w:color w:val="000000"/>
          <w:sz w:val="28"/>
          <w:szCs w:val="28"/>
        </w:rPr>
        <w:t> ПК, мультимедиа-презентация, проектор, колонки, выставка книг о Дагестане, набор иллюстраций по теме классного часа, пословицы на плакате, уголок с изделиями народных промыслов, проекты детей о своей национальности.</w:t>
      </w:r>
    </w:p>
    <w:p w:rsidR="005E1335" w:rsidRPr="00AA6AE9" w:rsidRDefault="005E1335" w:rsidP="005E1335">
      <w:pPr>
        <w:pStyle w:val="a3"/>
        <w:shd w:val="clear" w:color="auto" w:fill="FFFFFF"/>
        <w:spacing w:before="0" w:beforeAutospacing="0" w:after="0" w:afterAutospacing="0" w:line="294" w:lineRule="atLeast"/>
        <w:rPr>
          <w:b/>
          <w:bCs/>
          <w:color w:val="000000"/>
          <w:sz w:val="28"/>
          <w:szCs w:val="28"/>
        </w:rPr>
      </w:pPr>
      <w:proofErr w:type="spellStart"/>
      <w:r w:rsidRPr="00AA6AE9">
        <w:rPr>
          <w:b/>
          <w:bCs/>
          <w:color w:val="000000"/>
          <w:sz w:val="28"/>
          <w:szCs w:val="28"/>
        </w:rPr>
        <w:t>Кл.Руководитель</w:t>
      </w:r>
      <w:proofErr w:type="spellEnd"/>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 </w:t>
      </w:r>
      <w:r w:rsidRPr="00AA6AE9">
        <w:rPr>
          <w:color w:val="000000"/>
          <w:sz w:val="28"/>
          <w:szCs w:val="28"/>
        </w:rPr>
        <w:t>Уважаемые учащийся, мы сегодня приветствуем вас на празднике,</w:t>
      </w:r>
      <w:r w:rsidR="00C441D2" w:rsidRPr="00AA6AE9">
        <w:rPr>
          <w:color w:val="000000"/>
          <w:sz w:val="28"/>
          <w:szCs w:val="28"/>
        </w:rPr>
        <w:t xml:space="preserve"> </w:t>
      </w:r>
      <w:r w:rsidRPr="00AA6AE9">
        <w:rPr>
          <w:color w:val="000000"/>
          <w:sz w:val="28"/>
          <w:szCs w:val="28"/>
        </w:rPr>
        <w:t>посвящённый уникальному уголку на земном шаре –нашему Дагестану.</w:t>
      </w:r>
      <w:r w:rsidR="00C441D2" w:rsidRPr="00AA6AE9">
        <w:rPr>
          <w:color w:val="000000"/>
          <w:sz w:val="28"/>
          <w:szCs w:val="28"/>
        </w:rPr>
        <w:t xml:space="preserve"> </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Готовясь к этому празднику, мы поняли, что каждый из нас является неповторимым узелком в уникаль</w:t>
      </w:r>
      <w:r w:rsidR="00C441D2" w:rsidRPr="00AA6AE9">
        <w:rPr>
          <w:color w:val="000000"/>
          <w:sz w:val="28"/>
          <w:szCs w:val="28"/>
        </w:rPr>
        <w:t>ном орнаменте на огромном ковре</w:t>
      </w:r>
      <w:r w:rsidRPr="00AA6AE9">
        <w:rPr>
          <w:color w:val="000000"/>
          <w:sz w:val="28"/>
          <w:szCs w:val="28"/>
        </w:rPr>
        <w:t>, который называется- Дагестан.</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Эпиграф</w:t>
      </w:r>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187" w:lineRule="atLeast"/>
        <w:rPr>
          <w:rFonts w:ascii="Arial" w:hAnsi="Arial" w:cs="Arial"/>
          <w:color w:val="000000"/>
          <w:sz w:val="28"/>
          <w:szCs w:val="28"/>
        </w:rPr>
      </w:pPr>
      <w:r w:rsidRPr="00AA6AE9">
        <w:rPr>
          <w:color w:val="000000"/>
          <w:sz w:val="28"/>
          <w:szCs w:val="28"/>
        </w:rPr>
        <w:t>В ладони сердце можно уместить,</w:t>
      </w:r>
      <w:r w:rsidRPr="00AA6AE9">
        <w:rPr>
          <w:color w:val="000000"/>
          <w:sz w:val="28"/>
          <w:szCs w:val="28"/>
        </w:rPr>
        <w:br/>
        <w:t>Но в сердце целый мир не уместишь.</w:t>
      </w:r>
      <w:r w:rsidRPr="00AA6AE9">
        <w:rPr>
          <w:color w:val="000000"/>
          <w:sz w:val="28"/>
          <w:szCs w:val="28"/>
        </w:rPr>
        <w:br/>
        <w:t>Другие страны очень хороши,</w:t>
      </w:r>
      <w:r w:rsidRPr="00AA6AE9">
        <w:rPr>
          <w:color w:val="000000"/>
          <w:sz w:val="28"/>
          <w:szCs w:val="28"/>
        </w:rPr>
        <w:br/>
        <w:t>Но Дагестан дороже для души. </w:t>
      </w:r>
      <w:r w:rsidRPr="00AA6AE9">
        <w:rPr>
          <w:i/>
          <w:iCs/>
          <w:color w:val="000000"/>
          <w:sz w:val="28"/>
          <w:szCs w:val="28"/>
        </w:rPr>
        <w:t>(Р. Гамзатов)</w:t>
      </w:r>
    </w:p>
    <w:p w:rsidR="005E1335" w:rsidRPr="00AA6AE9" w:rsidRDefault="002C2D43"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i/>
          <w:iCs/>
          <w:color w:val="000000"/>
          <w:sz w:val="28"/>
          <w:szCs w:val="28"/>
        </w:rPr>
        <w:t>Песня про Даг</w:t>
      </w:r>
      <w:r w:rsidR="0068431E">
        <w:rPr>
          <w:i/>
          <w:iCs/>
          <w:color w:val="000000"/>
          <w:sz w:val="28"/>
          <w:szCs w:val="28"/>
        </w:rPr>
        <w:t>естан   - в исполнении мальчик</w:t>
      </w:r>
      <w:r w:rsidRPr="00AA6AE9">
        <w:rPr>
          <w:i/>
          <w:iCs/>
          <w:color w:val="000000"/>
          <w:sz w:val="28"/>
          <w:szCs w:val="28"/>
        </w:rPr>
        <w:t xml:space="preserve"> 11</w:t>
      </w:r>
      <w:r w:rsidR="005E1335" w:rsidRPr="00AA6AE9">
        <w:rPr>
          <w:i/>
          <w:iCs/>
          <w:color w:val="000000"/>
          <w:sz w:val="28"/>
          <w:szCs w:val="28"/>
        </w:rPr>
        <w:t xml:space="preserve"> </w:t>
      </w:r>
      <w:proofErr w:type="spellStart"/>
      <w:r w:rsidR="005E1335" w:rsidRPr="00AA6AE9">
        <w:rPr>
          <w:i/>
          <w:iCs/>
          <w:color w:val="000000"/>
          <w:sz w:val="28"/>
          <w:szCs w:val="28"/>
        </w:rPr>
        <w:t>кл</w:t>
      </w:r>
      <w:proofErr w:type="spellEnd"/>
      <w:r w:rsidRPr="00AA6AE9">
        <w:rPr>
          <w:i/>
          <w:iCs/>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Ученик</w:t>
      </w:r>
      <w:r w:rsidRPr="00AA6AE9">
        <w:rPr>
          <w:color w:val="000000"/>
          <w:sz w:val="28"/>
          <w:szCs w:val="28"/>
        </w:rPr>
        <w:t>: Родина! Это самое великое, самое близкое и дорогое, что есть у человека. Большая она у него или маленькая, тоже зависит от самого человека, от его знаний, умения понимать, любить и беречь Родину. Любовь к Родине сравнивают с любовью к матери. Есть такая поговорка: «Кто мать родную не полюбит, не полюбит и Родину».</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Родину – Дагестан и твердили, что „Родина без нас может обойтись, но мы без Родины – никогда ”.</w:t>
      </w:r>
    </w:p>
    <w:p w:rsidR="005E1335" w:rsidRPr="00AA6AE9" w:rsidRDefault="005E1335" w:rsidP="00714A0F">
      <w:pPr>
        <w:pStyle w:val="a3"/>
        <w:shd w:val="clear" w:color="auto" w:fill="FFFFFF"/>
        <w:spacing w:before="0" w:beforeAutospacing="0" w:after="0" w:afterAutospacing="0" w:line="294" w:lineRule="atLeast"/>
        <w:jc w:val="center"/>
        <w:rPr>
          <w:color w:val="000000"/>
          <w:sz w:val="28"/>
          <w:szCs w:val="28"/>
        </w:rPr>
      </w:pPr>
      <w:r w:rsidRPr="00AA6AE9">
        <w:rPr>
          <w:b/>
          <w:bCs/>
          <w:color w:val="000000"/>
          <w:sz w:val="28"/>
          <w:szCs w:val="28"/>
        </w:rPr>
        <w:t>Ученик</w:t>
      </w:r>
      <w:r w:rsidRPr="00AA6AE9">
        <w:rPr>
          <w:color w:val="000000"/>
          <w:sz w:val="28"/>
          <w:szCs w:val="28"/>
        </w:rPr>
        <w:t xml:space="preserve">: </w:t>
      </w:r>
      <w:proofErr w:type="spellStart"/>
      <w:r w:rsidR="002C2D43" w:rsidRPr="00AA6AE9">
        <w:rPr>
          <w:color w:val="000000"/>
          <w:sz w:val="28"/>
          <w:szCs w:val="28"/>
        </w:rPr>
        <w:t>Шахбанов</w:t>
      </w:r>
      <w:proofErr w:type="spellEnd"/>
      <w:r w:rsidR="002C2D43" w:rsidRPr="00AA6AE9">
        <w:rPr>
          <w:color w:val="000000"/>
          <w:sz w:val="28"/>
          <w:szCs w:val="28"/>
        </w:rPr>
        <w:t xml:space="preserve"> </w:t>
      </w:r>
      <w:proofErr w:type="spellStart"/>
      <w:r w:rsidR="002C2D43" w:rsidRPr="00AA6AE9">
        <w:rPr>
          <w:color w:val="000000"/>
          <w:sz w:val="28"/>
          <w:szCs w:val="28"/>
        </w:rPr>
        <w:t>Нурмагомед</w:t>
      </w:r>
      <w:proofErr w:type="spellEnd"/>
    </w:p>
    <w:p w:rsidR="00AA6AE9" w:rsidRPr="00AA6AE9" w:rsidRDefault="00714A0F" w:rsidP="005E1335">
      <w:pPr>
        <w:pStyle w:val="a3"/>
        <w:shd w:val="clear" w:color="auto" w:fill="FFFFFF"/>
        <w:spacing w:before="0" w:beforeAutospacing="0" w:after="0" w:afterAutospacing="0" w:line="294" w:lineRule="atLeast"/>
        <w:rPr>
          <w:rFonts w:ascii="Arial" w:hAnsi="Arial" w:cs="Arial"/>
          <w:color w:val="000000"/>
          <w:sz w:val="28"/>
          <w:szCs w:val="28"/>
        </w:rPr>
      </w:pPr>
      <w:r>
        <w:rPr>
          <w:rFonts w:ascii="Arial" w:hAnsi="Arial" w:cs="Arial"/>
          <w:color w:val="000000"/>
          <w:sz w:val="28"/>
          <w:szCs w:val="28"/>
        </w:rPr>
        <w:t xml:space="preserve">           </w:t>
      </w:r>
      <w:r>
        <w:rPr>
          <w:rFonts w:ascii="Arial" w:hAnsi="Arial" w:cs="Arial"/>
          <w:noProof/>
          <w:color w:val="000000"/>
          <w:sz w:val="28"/>
          <w:szCs w:val="28"/>
        </w:rPr>
        <w:drawing>
          <wp:inline distT="0" distB="0" distL="0" distR="0">
            <wp:extent cx="5143500" cy="2895600"/>
            <wp:effectExtent l="19050" t="0" r="0" b="0"/>
            <wp:docPr id="3" name="Рисунок 2" descr="C:\Users\Магомед\Desktop\IMG_20210119_132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гомед\Desktop\IMG_20210119_132913.jpg"/>
                    <pic:cNvPicPr>
                      <a:picLocks noChangeAspect="1" noChangeArrowheads="1"/>
                    </pic:cNvPicPr>
                  </pic:nvPicPr>
                  <pic:blipFill>
                    <a:blip r:embed="rId5"/>
                    <a:srcRect/>
                    <a:stretch>
                      <a:fillRect/>
                    </a:stretch>
                  </pic:blipFill>
                  <pic:spPr bwMode="auto">
                    <a:xfrm>
                      <a:off x="0" y="0"/>
                      <a:ext cx="5143500" cy="2895600"/>
                    </a:xfrm>
                    <a:prstGeom prst="rect">
                      <a:avLst/>
                    </a:prstGeom>
                    <a:noFill/>
                    <a:ln w="9525">
                      <a:noFill/>
                      <a:miter lim="800000"/>
                      <a:headEnd/>
                      <a:tailEnd/>
                    </a:ln>
                  </pic:spPr>
                </pic:pic>
              </a:graphicData>
            </a:graphic>
          </wp:inline>
        </w:drawing>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 </w:t>
      </w:r>
      <w:r w:rsidRPr="00AA6AE9">
        <w:rPr>
          <w:b/>
          <w:bCs/>
          <w:i/>
          <w:iCs/>
          <w:color w:val="000000"/>
          <w:sz w:val="28"/>
          <w:szCs w:val="28"/>
        </w:rPr>
        <w:t>Стихотворение „Дагестан”.</w:t>
      </w:r>
      <w:r w:rsidR="004D2513" w:rsidRPr="00AA6AE9">
        <w:rPr>
          <w:rFonts w:ascii="Arial" w:hAnsi="Arial" w:cs="Arial"/>
          <w:color w:val="000000"/>
          <w:sz w:val="28"/>
          <w:szCs w:val="28"/>
        </w:rPr>
        <w:t xml:space="preserve"> </w:t>
      </w:r>
      <w:r w:rsidRPr="00AA6AE9">
        <w:rPr>
          <w:b/>
          <w:bCs/>
          <w:color w:val="000000"/>
          <w:sz w:val="28"/>
          <w:szCs w:val="28"/>
        </w:rPr>
        <w:t>Р. Гамзатов</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Когда я, объездивший множество стран,</w:t>
      </w:r>
    </w:p>
    <w:p w:rsidR="00714A0F" w:rsidRDefault="005E1335" w:rsidP="005E1335">
      <w:pPr>
        <w:pStyle w:val="a3"/>
        <w:shd w:val="clear" w:color="auto" w:fill="FFFFFF"/>
        <w:spacing w:before="0" w:beforeAutospacing="0" w:after="0" w:afterAutospacing="0" w:line="294" w:lineRule="atLeast"/>
        <w:rPr>
          <w:color w:val="000000"/>
          <w:sz w:val="28"/>
          <w:szCs w:val="28"/>
        </w:rPr>
      </w:pPr>
      <w:r w:rsidRPr="00AA6AE9">
        <w:rPr>
          <w:color w:val="000000"/>
          <w:sz w:val="28"/>
          <w:szCs w:val="28"/>
        </w:rPr>
        <w:t>Усталый, с дороги домой воротился</w:t>
      </w:r>
    </w:p>
    <w:p w:rsidR="005E1335" w:rsidRPr="00714A0F"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proofErr w:type="spellStart"/>
      <w:r w:rsidRPr="00AA6AE9">
        <w:rPr>
          <w:color w:val="000000"/>
          <w:sz w:val="28"/>
          <w:szCs w:val="28"/>
        </w:rPr>
        <w:t>Склонясь</w:t>
      </w:r>
      <w:proofErr w:type="spellEnd"/>
      <w:r w:rsidRPr="00AA6AE9">
        <w:rPr>
          <w:color w:val="000000"/>
          <w:sz w:val="28"/>
          <w:szCs w:val="28"/>
        </w:rPr>
        <w:t xml:space="preserve"> надо мною, спросил Дагестан:</w:t>
      </w:r>
      <w:r w:rsidR="00714A0F">
        <w:rPr>
          <w:color w:val="000000"/>
          <w:sz w:val="28"/>
          <w:szCs w:val="28"/>
        </w:rPr>
        <w:t xml:space="preserve">      </w:t>
      </w:r>
      <w:r w:rsidR="00714A0F" w:rsidRPr="00714A0F">
        <w:rPr>
          <w:snapToGrid w:val="0"/>
          <w:color w:val="000000"/>
          <w:w w:val="0"/>
          <w:sz w:val="0"/>
          <w:szCs w:val="0"/>
          <w:u w:color="000000"/>
          <w:bdr w:val="none" w:sz="0" w:space="0" w:color="000000"/>
          <w:shd w:val="clear" w:color="000000" w:fill="000000"/>
        </w:rPr>
        <w:t xml:space="preserve"> </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lastRenderedPageBreak/>
        <w:t>"Не край ли далекий тебе полюбился?"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На гору взошел я и с той высоты,</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Всей грудью вздохнув, Дагестану ответил:</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"Немало краев повидал я, но ты</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По-прежнему самый любимый на свете.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Я, может, в любви тебе редко клянусь,</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Не ново любить, но и клясться не ново,</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Я молча люблю, потому что боюсь:</w:t>
      </w:r>
    </w:p>
    <w:p w:rsidR="00AA6AE9"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Поблекнет стократ повторенное слово.</w:t>
      </w:r>
    </w:p>
    <w:p w:rsidR="00AA6AE9" w:rsidRPr="00AA6AE9" w:rsidRDefault="00AA6AE9"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Pr="00AA6AE9" w:rsidRDefault="004D2513"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 xml:space="preserve"> </w:t>
      </w:r>
      <w:r w:rsidR="005E1335" w:rsidRPr="00AA6AE9">
        <w:rPr>
          <w:color w:val="000000"/>
          <w:sz w:val="28"/>
          <w:szCs w:val="28"/>
        </w:rPr>
        <w:t>(Просмотр видеоролика о Дагестане под чтение текста).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 ученик</w:t>
      </w:r>
      <w:r w:rsidRPr="00AA6AE9">
        <w:rPr>
          <w:color w:val="000000"/>
          <w:sz w:val="28"/>
          <w:szCs w:val="28"/>
        </w:rPr>
        <w:t>: Дагестан – это древнее название нашего края. Дагестан означает „Страна гор”, „</w:t>
      </w:r>
      <w:proofErr w:type="spellStart"/>
      <w:r w:rsidRPr="00AA6AE9">
        <w:rPr>
          <w:color w:val="000000"/>
          <w:sz w:val="28"/>
          <w:szCs w:val="28"/>
        </w:rPr>
        <w:t>Даг</w:t>
      </w:r>
      <w:proofErr w:type="spellEnd"/>
      <w:r w:rsidRPr="00AA6AE9">
        <w:rPr>
          <w:color w:val="000000"/>
          <w:sz w:val="28"/>
          <w:szCs w:val="28"/>
        </w:rPr>
        <w:t>” – гора, „стан” - страна.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 Многие представляют наш край очень маленьким, но это не так. Площадь Дагестана занимает 50,3 тыс. кв.км. Это больше, чем площадь Армении, Эстонии, Молдовы, и даже Бельгии, Дании, Швейцарии. Можете посмотреть географическую карту, и вы в этом убедитесь.</w:t>
      </w:r>
      <w:r w:rsidRPr="00AA6AE9">
        <w:rPr>
          <w:rFonts w:ascii="Arial" w:hAnsi="Arial" w:cs="Arial"/>
          <w:color w:val="4B4B4B"/>
          <w:sz w:val="28"/>
          <w:szCs w:val="28"/>
        </w:rPr>
        <w:t> </w:t>
      </w:r>
      <w:r w:rsidRPr="00AA6AE9">
        <w:rPr>
          <w:noProof/>
          <w:color w:val="000000"/>
          <w:sz w:val="28"/>
          <w:szCs w:val="28"/>
        </w:rPr>
        <w:drawing>
          <wp:inline distT="0" distB="0" distL="0" distR="0">
            <wp:extent cx="5943600" cy="4457700"/>
            <wp:effectExtent l="19050" t="0" r="0" b="0"/>
            <wp:docPr id="5" name="Рисунок 5" descr="hello_html_74c2cd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74c2cd6f.jpg"/>
                    <pic:cNvPicPr>
                      <a:picLocks noChangeAspect="1" noChangeArrowheads="1"/>
                    </pic:cNvPicPr>
                  </pic:nvPicPr>
                  <pic:blipFill>
                    <a:blip r:embed="rId6"/>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Слайд. </w:t>
      </w:r>
      <w:r w:rsidRPr="00AA6AE9">
        <w:rPr>
          <w:color w:val="000000"/>
          <w:sz w:val="28"/>
          <w:szCs w:val="28"/>
        </w:rPr>
        <w:t>Карта Дагестана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w:t>
      </w:r>
      <w:r w:rsidRPr="00AA6AE9">
        <w:rPr>
          <w:color w:val="000000"/>
          <w:sz w:val="28"/>
          <w:szCs w:val="28"/>
        </w:rPr>
        <w:t> Расположен Дагестан на крайнем востоке Северного Кавказа, вдоль побережья Каспийского моря. Он граничит с такими братскими республиками, как Азербайджан, Грузия, Чеченская республика, Ставропольский край и Калмыкия.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 xml:space="preserve">2-й </w:t>
      </w:r>
      <w:proofErr w:type="gramStart"/>
      <w:r w:rsidRPr="00AA6AE9">
        <w:rPr>
          <w:b/>
          <w:bCs/>
          <w:color w:val="000000"/>
          <w:sz w:val="28"/>
          <w:szCs w:val="28"/>
        </w:rPr>
        <w:t>ученик</w:t>
      </w:r>
      <w:r w:rsidRPr="00AA6AE9">
        <w:rPr>
          <w:color w:val="000000"/>
          <w:sz w:val="28"/>
          <w:szCs w:val="28"/>
        </w:rPr>
        <w:t>.(</w:t>
      </w:r>
      <w:proofErr w:type="gramEnd"/>
      <w:r w:rsidRPr="00AA6AE9">
        <w:rPr>
          <w:color w:val="000000"/>
          <w:sz w:val="28"/>
          <w:szCs w:val="28"/>
        </w:rPr>
        <w:t>Исмаилов М) Дагестан – суверенная республика в составе России. В Дагестане 10 городов, 41 сельских районов, 1639 селений, аулов и поселков.</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lastRenderedPageBreak/>
        <w:t>Один из путешественников как-то написал о Дагестане: „Племена его многочисленнее, чем племена любого большого государства. Каждая гора заселена своим племенем, каждая деревня говорит особенным наречием, непонятным для других”.</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Дагестан — это не просто Страна гор. Прежде всего, это страна многочисленных языков и народов, количество которых, несмотря на все усилия ученых мира, до сих пор не установлено достоверно. И у каждого народа свои прославленные аулы. Один аул известен гончарами, другой – знаменитыми мастерами резьбы по камню, третий – сапожниками, четвертый – кузнецами. В одном ауле - хорошие строители мостов и дорог, в другом - прославленные мастера холодного и огнестрельного оружия. Этот аул славен качеством своего зерна, тот – прекрасными яблоками, а другой – капустой и картошкой. В этом ауле ткут ковры, радующие глаз, в другом делают платки и меховые шапки. Одни аулы гордятся учеными, вторые – знатоками арабского языка, третьи – канатоходцами, четвертые танцорами и музыкантами.  Каждый аул – это маленький мир со своим прошлым, настоящим и будущим. Каждый аул – это уникальный уголок Дагестана, в то же время неразрывно связанный с другими аулами общностью судьбы и истории</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3-й ученик</w:t>
      </w:r>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Любой аул богат своим былым, у каждого есть что-то дорогое</w:t>
      </w:r>
      <w:r w:rsidRPr="00AA6AE9">
        <w:rPr>
          <w:color w:val="000000"/>
          <w:sz w:val="28"/>
          <w:szCs w:val="28"/>
        </w:rPr>
        <w:br/>
        <w:t>Мы память о добре навек храним, оно с годами нам дороже вдвое.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w:t>
      </w:r>
      <w:r w:rsidRPr="00AA6AE9">
        <w:rPr>
          <w:color w:val="000000"/>
          <w:sz w:val="28"/>
          <w:szCs w:val="28"/>
        </w:rPr>
        <w:t> Дагестан – это родина более 60 равноправных народов. Не зря Дагестан называют не только „страной гор”, но и „страной языков”. Дружба между народами – самое дорогое и великое богатство Дагестана, это сильное чувство, которое может сотворить чудеса на Земле. Мы, люди, а значит, без верных друзей</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Труднее нам жить, умирать тяжелей </w:t>
      </w:r>
      <w:r w:rsidRPr="00AA6AE9">
        <w:rPr>
          <w:color w:val="000000"/>
          <w:sz w:val="28"/>
          <w:szCs w:val="28"/>
        </w:rPr>
        <w:br/>
        <w:t>Без дружбы погиб бы мой малый народ – </w:t>
      </w:r>
      <w:r w:rsidRPr="00AA6AE9">
        <w:rPr>
          <w:color w:val="000000"/>
          <w:sz w:val="28"/>
          <w:szCs w:val="28"/>
        </w:rPr>
        <w:br/>
        <w:t>Великий лишь тем, что любовью живёт.</w:t>
      </w:r>
      <w:r w:rsidRPr="00AA6AE9">
        <w:rPr>
          <w:color w:val="000000"/>
          <w:sz w:val="28"/>
          <w:szCs w:val="28"/>
        </w:rPr>
        <w:br/>
        <w:t>Нам верная дружба и песня о ней </w:t>
      </w:r>
      <w:r w:rsidRPr="00AA6AE9">
        <w:rPr>
          <w:color w:val="000000"/>
          <w:sz w:val="28"/>
          <w:szCs w:val="28"/>
        </w:rPr>
        <w:br/>
        <w:t>Нужнее, чем воздух, и хлеба нужнее.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Default="005E1335" w:rsidP="005E1335">
      <w:pPr>
        <w:pStyle w:val="a3"/>
        <w:shd w:val="clear" w:color="auto" w:fill="FFFFFF"/>
        <w:spacing w:before="0" w:beforeAutospacing="0" w:after="0" w:afterAutospacing="0" w:line="294" w:lineRule="atLeast"/>
        <w:jc w:val="center"/>
        <w:rPr>
          <w:b/>
          <w:bCs/>
          <w:i/>
          <w:iCs/>
          <w:color w:val="000000"/>
          <w:sz w:val="28"/>
          <w:szCs w:val="28"/>
        </w:rPr>
      </w:pPr>
      <w:r w:rsidRPr="00AA6AE9">
        <w:rPr>
          <w:b/>
          <w:bCs/>
          <w:i/>
          <w:iCs/>
          <w:color w:val="000000"/>
          <w:sz w:val="28"/>
          <w:szCs w:val="28"/>
        </w:rPr>
        <w:t xml:space="preserve">Ученик </w:t>
      </w:r>
      <w:r w:rsidR="002C2D43" w:rsidRPr="00AA6AE9">
        <w:rPr>
          <w:b/>
          <w:bCs/>
          <w:i/>
          <w:iCs/>
          <w:color w:val="000000"/>
          <w:sz w:val="28"/>
          <w:szCs w:val="28"/>
        </w:rPr>
        <w:t xml:space="preserve">читает стихотворение (Магомедов </w:t>
      </w:r>
      <w:proofErr w:type="spellStart"/>
      <w:proofErr w:type="gramStart"/>
      <w:r w:rsidR="002C2D43" w:rsidRPr="00AA6AE9">
        <w:rPr>
          <w:b/>
          <w:bCs/>
          <w:i/>
          <w:iCs/>
          <w:color w:val="000000"/>
          <w:sz w:val="28"/>
          <w:szCs w:val="28"/>
        </w:rPr>
        <w:t>Джабраил</w:t>
      </w:r>
      <w:proofErr w:type="spellEnd"/>
      <w:r w:rsidR="002C2D43" w:rsidRPr="00AA6AE9">
        <w:rPr>
          <w:b/>
          <w:bCs/>
          <w:i/>
          <w:iCs/>
          <w:color w:val="000000"/>
          <w:sz w:val="28"/>
          <w:szCs w:val="28"/>
        </w:rPr>
        <w:t xml:space="preserve"> </w:t>
      </w:r>
      <w:r w:rsidRPr="00AA6AE9">
        <w:rPr>
          <w:b/>
          <w:bCs/>
          <w:i/>
          <w:iCs/>
          <w:color w:val="000000"/>
          <w:sz w:val="28"/>
          <w:szCs w:val="28"/>
        </w:rPr>
        <w:t>)</w:t>
      </w:r>
      <w:proofErr w:type="gramEnd"/>
    </w:p>
    <w:p w:rsidR="00714A0F" w:rsidRPr="00AA6AE9" w:rsidRDefault="00714A0F" w:rsidP="005E1335">
      <w:pPr>
        <w:pStyle w:val="a3"/>
        <w:shd w:val="clear" w:color="auto" w:fill="FFFFFF"/>
        <w:spacing w:before="0" w:beforeAutospacing="0" w:after="0" w:afterAutospacing="0" w:line="294" w:lineRule="atLeast"/>
        <w:jc w:val="center"/>
        <w:rPr>
          <w:rFonts w:ascii="Arial" w:hAnsi="Arial" w:cs="Arial"/>
          <w:color w:val="000000"/>
          <w:sz w:val="28"/>
          <w:szCs w:val="28"/>
        </w:rPr>
      </w:pPr>
      <w:r>
        <w:rPr>
          <w:rFonts w:ascii="Arial" w:hAnsi="Arial" w:cs="Arial"/>
          <w:noProof/>
          <w:color w:val="000000"/>
          <w:sz w:val="28"/>
          <w:szCs w:val="28"/>
        </w:rPr>
        <w:drawing>
          <wp:inline distT="0" distB="0" distL="0" distR="0">
            <wp:extent cx="5143500" cy="2867025"/>
            <wp:effectExtent l="19050" t="0" r="0" b="0"/>
            <wp:docPr id="4" name="Рисунок 3" descr="C:\Users\Магомед\Desktop\IMG_20210119_132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гомед\Desktop\IMG_20210119_132927.jpg"/>
                    <pic:cNvPicPr>
                      <a:picLocks noChangeAspect="1" noChangeArrowheads="1"/>
                    </pic:cNvPicPr>
                  </pic:nvPicPr>
                  <pic:blipFill>
                    <a:blip r:embed="rId7"/>
                    <a:srcRect/>
                    <a:stretch>
                      <a:fillRect/>
                    </a:stretch>
                  </pic:blipFill>
                  <pic:spPr bwMode="auto">
                    <a:xfrm>
                      <a:off x="0" y="0"/>
                      <a:ext cx="5143500" cy="2867025"/>
                    </a:xfrm>
                    <a:prstGeom prst="rect">
                      <a:avLst/>
                    </a:prstGeom>
                    <a:noFill/>
                    <a:ln w="9525">
                      <a:noFill/>
                      <a:miter lim="800000"/>
                      <a:headEnd/>
                      <a:tailEnd/>
                    </a:ln>
                  </pic:spPr>
                </pic:pic>
              </a:graphicData>
            </a:graphic>
          </wp:inline>
        </w:drawing>
      </w:r>
    </w:p>
    <w:p w:rsidR="00714A0F" w:rsidRDefault="00714A0F" w:rsidP="005E1335">
      <w:pPr>
        <w:pStyle w:val="a3"/>
        <w:shd w:val="clear" w:color="auto" w:fill="FFFFFF"/>
        <w:spacing w:before="0" w:beforeAutospacing="0" w:after="0" w:afterAutospacing="0" w:line="294" w:lineRule="atLeast"/>
        <w:jc w:val="center"/>
        <w:rPr>
          <w:color w:val="000000"/>
          <w:sz w:val="28"/>
          <w:szCs w:val="28"/>
        </w:rPr>
      </w:pPr>
    </w:p>
    <w:p w:rsidR="005E1335" w:rsidRPr="00AA6AE9" w:rsidRDefault="005E1335" w:rsidP="005E1335">
      <w:pPr>
        <w:pStyle w:val="a3"/>
        <w:shd w:val="clear" w:color="auto" w:fill="FFFFFF"/>
        <w:spacing w:before="0" w:beforeAutospacing="0" w:after="0" w:afterAutospacing="0" w:line="294" w:lineRule="atLeast"/>
        <w:jc w:val="center"/>
        <w:rPr>
          <w:rFonts w:ascii="Arial" w:hAnsi="Arial" w:cs="Arial"/>
          <w:color w:val="000000"/>
          <w:sz w:val="28"/>
          <w:szCs w:val="28"/>
        </w:rPr>
      </w:pPr>
      <w:r w:rsidRPr="00AA6AE9">
        <w:rPr>
          <w:color w:val="000000"/>
          <w:sz w:val="28"/>
          <w:szCs w:val="28"/>
        </w:rPr>
        <w:t>Мой народ.</w:t>
      </w:r>
    </w:p>
    <w:p w:rsidR="005E1335" w:rsidRPr="00AA6AE9" w:rsidRDefault="002C2D43" w:rsidP="00714A0F">
      <w:pPr>
        <w:pStyle w:val="a3"/>
        <w:shd w:val="clear" w:color="auto" w:fill="FFFFFF"/>
        <w:spacing w:before="0" w:beforeAutospacing="0" w:after="0" w:afterAutospacing="0" w:line="294" w:lineRule="atLeast"/>
        <w:jc w:val="center"/>
        <w:rPr>
          <w:rFonts w:ascii="Arial" w:hAnsi="Arial" w:cs="Arial"/>
          <w:color w:val="000000"/>
          <w:sz w:val="28"/>
          <w:szCs w:val="28"/>
        </w:rPr>
      </w:pPr>
      <w:proofErr w:type="spellStart"/>
      <w:r w:rsidRPr="00AA6AE9">
        <w:rPr>
          <w:color w:val="000000"/>
          <w:sz w:val="28"/>
          <w:szCs w:val="28"/>
        </w:rPr>
        <w:t>Цахурцы</w:t>
      </w:r>
      <w:proofErr w:type="spellEnd"/>
      <w:r w:rsidRPr="00AA6AE9">
        <w:rPr>
          <w:color w:val="000000"/>
          <w:sz w:val="28"/>
          <w:szCs w:val="28"/>
        </w:rPr>
        <w:t>, Лакцы, Кумыки, Даргинцы</w:t>
      </w:r>
      <w:r w:rsidR="005E1335" w:rsidRPr="00AA6AE9">
        <w:rPr>
          <w:color w:val="000000"/>
          <w:sz w:val="28"/>
          <w:szCs w:val="28"/>
        </w:rPr>
        <w:t>,</w:t>
      </w:r>
      <w:r w:rsidR="005E1335" w:rsidRPr="00AA6AE9">
        <w:rPr>
          <w:color w:val="000000"/>
          <w:sz w:val="28"/>
          <w:szCs w:val="28"/>
        </w:rPr>
        <w:br/>
        <w:t>Каспийск, Махачкала, Дербент, Кизляр.</w:t>
      </w:r>
      <w:r w:rsidR="005E1335" w:rsidRPr="00AA6AE9">
        <w:rPr>
          <w:color w:val="000000"/>
          <w:sz w:val="28"/>
          <w:szCs w:val="28"/>
        </w:rPr>
        <w:br/>
        <w:t>Переплетением городов и наций,</w:t>
      </w:r>
      <w:r w:rsidR="005E1335" w:rsidRPr="00AA6AE9">
        <w:rPr>
          <w:color w:val="000000"/>
          <w:sz w:val="28"/>
          <w:szCs w:val="28"/>
        </w:rPr>
        <w:br/>
        <w:t>Прославился прекрасный Дагестан.</w:t>
      </w:r>
      <w:r w:rsidR="005E1335" w:rsidRPr="00AA6AE9">
        <w:rPr>
          <w:color w:val="000000"/>
          <w:sz w:val="28"/>
          <w:szCs w:val="28"/>
        </w:rPr>
        <w:br/>
      </w:r>
      <w:r w:rsidR="005E1335" w:rsidRPr="00AA6AE9">
        <w:rPr>
          <w:color w:val="000000"/>
          <w:sz w:val="28"/>
          <w:szCs w:val="28"/>
        </w:rPr>
        <w:lastRenderedPageBreak/>
        <w:t xml:space="preserve">Лезгин, </w:t>
      </w:r>
      <w:proofErr w:type="spellStart"/>
      <w:r w:rsidR="005E1335" w:rsidRPr="00AA6AE9">
        <w:rPr>
          <w:color w:val="000000"/>
          <w:sz w:val="28"/>
          <w:szCs w:val="28"/>
        </w:rPr>
        <w:t>Руту</w:t>
      </w:r>
      <w:r w:rsidRPr="00AA6AE9">
        <w:rPr>
          <w:color w:val="000000"/>
          <w:sz w:val="28"/>
          <w:szCs w:val="28"/>
        </w:rPr>
        <w:t>лец</w:t>
      </w:r>
      <w:proofErr w:type="spellEnd"/>
      <w:r w:rsidRPr="00AA6AE9">
        <w:rPr>
          <w:color w:val="000000"/>
          <w:sz w:val="28"/>
          <w:szCs w:val="28"/>
        </w:rPr>
        <w:t xml:space="preserve">, </w:t>
      </w:r>
      <w:proofErr w:type="spellStart"/>
      <w:r w:rsidRPr="00AA6AE9">
        <w:rPr>
          <w:color w:val="000000"/>
          <w:sz w:val="28"/>
          <w:szCs w:val="28"/>
        </w:rPr>
        <w:t>Табасаран</w:t>
      </w:r>
      <w:proofErr w:type="spellEnd"/>
      <w:r w:rsidRPr="00AA6AE9">
        <w:rPr>
          <w:color w:val="000000"/>
          <w:sz w:val="28"/>
          <w:szCs w:val="28"/>
        </w:rPr>
        <w:t xml:space="preserve">, </w:t>
      </w:r>
      <w:proofErr w:type="spellStart"/>
      <w:r w:rsidRPr="00AA6AE9">
        <w:rPr>
          <w:color w:val="000000"/>
          <w:sz w:val="28"/>
          <w:szCs w:val="28"/>
        </w:rPr>
        <w:t>Агулец</w:t>
      </w:r>
      <w:proofErr w:type="spellEnd"/>
      <w:r w:rsidRPr="00AA6AE9">
        <w:rPr>
          <w:color w:val="000000"/>
          <w:sz w:val="28"/>
          <w:szCs w:val="28"/>
        </w:rPr>
        <w:t>,</w:t>
      </w:r>
      <w:r w:rsidRPr="00AA6AE9">
        <w:rPr>
          <w:color w:val="000000"/>
          <w:sz w:val="28"/>
          <w:szCs w:val="28"/>
        </w:rPr>
        <w:br/>
        <w:t>Аварец</w:t>
      </w:r>
      <w:r w:rsidR="005E1335" w:rsidRPr="00AA6AE9">
        <w:rPr>
          <w:color w:val="000000"/>
          <w:sz w:val="28"/>
          <w:szCs w:val="28"/>
        </w:rPr>
        <w:t xml:space="preserve"> брат, плечом к плечу стоят.</w:t>
      </w:r>
      <w:r w:rsidR="005E1335" w:rsidRPr="00AA6AE9">
        <w:rPr>
          <w:color w:val="000000"/>
          <w:sz w:val="28"/>
          <w:szCs w:val="28"/>
        </w:rPr>
        <w:br/>
        <w:t>И крепость их как горные вершины,</w:t>
      </w:r>
      <w:r w:rsidR="005E1335" w:rsidRPr="00AA6AE9">
        <w:rPr>
          <w:color w:val="000000"/>
          <w:sz w:val="28"/>
          <w:szCs w:val="28"/>
        </w:rPr>
        <w:br/>
        <w:t>В которых гордые орлы парят.</w:t>
      </w:r>
      <w:r w:rsidR="005E1335" w:rsidRPr="00AA6AE9">
        <w:rPr>
          <w:color w:val="000000"/>
          <w:sz w:val="28"/>
          <w:szCs w:val="28"/>
        </w:rPr>
        <w:br/>
        <w:t>В едином духе множество народов,</w:t>
      </w:r>
      <w:r w:rsidR="005E1335" w:rsidRPr="00AA6AE9">
        <w:rPr>
          <w:color w:val="000000"/>
          <w:sz w:val="28"/>
          <w:szCs w:val="28"/>
        </w:rPr>
        <w:br/>
        <w:t>В лезгинском танце горные орлы.</w:t>
      </w:r>
      <w:r w:rsidR="005E1335" w:rsidRPr="00AA6AE9">
        <w:rPr>
          <w:color w:val="000000"/>
          <w:sz w:val="28"/>
          <w:szCs w:val="28"/>
        </w:rPr>
        <w:br/>
      </w:r>
      <w:proofErr w:type="spellStart"/>
      <w:r w:rsidR="005E1335" w:rsidRPr="00AA6AE9">
        <w:rPr>
          <w:color w:val="000000"/>
          <w:sz w:val="28"/>
          <w:szCs w:val="28"/>
        </w:rPr>
        <w:t>Всердецединстве</w:t>
      </w:r>
      <w:proofErr w:type="spellEnd"/>
      <w:r w:rsidR="005E1335" w:rsidRPr="00AA6AE9">
        <w:rPr>
          <w:color w:val="000000"/>
          <w:sz w:val="28"/>
          <w:szCs w:val="28"/>
        </w:rPr>
        <w:t xml:space="preserve"> сила Дагестанцев,</w:t>
      </w:r>
      <w:r w:rsidR="005E1335" w:rsidRPr="00AA6AE9">
        <w:rPr>
          <w:color w:val="000000"/>
          <w:sz w:val="28"/>
          <w:szCs w:val="28"/>
        </w:rPr>
        <w:br/>
        <w:t xml:space="preserve">В бесстрашии воинов душа Нарын </w:t>
      </w:r>
      <w:proofErr w:type="spellStart"/>
      <w:r w:rsidR="005E1335" w:rsidRPr="00AA6AE9">
        <w:rPr>
          <w:color w:val="000000"/>
          <w:sz w:val="28"/>
          <w:szCs w:val="28"/>
        </w:rPr>
        <w:t>Калы</w:t>
      </w:r>
      <w:proofErr w:type="spellEnd"/>
      <w:r w:rsidR="005E1335" w:rsidRPr="00AA6AE9">
        <w:rPr>
          <w:color w:val="000000"/>
          <w:sz w:val="28"/>
          <w:szCs w:val="28"/>
        </w:rPr>
        <w:t>.</w:t>
      </w:r>
      <w:r w:rsidR="005E1335" w:rsidRPr="00AA6AE9">
        <w:rPr>
          <w:color w:val="000000"/>
          <w:sz w:val="28"/>
          <w:szCs w:val="28"/>
        </w:rPr>
        <w:br/>
        <w:t>Долг горца оказать гостеприимство,</w:t>
      </w:r>
      <w:r w:rsidR="005E1335" w:rsidRPr="00AA6AE9">
        <w:rPr>
          <w:color w:val="000000"/>
          <w:sz w:val="28"/>
          <w:szCs w:val="28"/>
        </w:rPr>
        <w:br/>
        <w:t>Он никогда его не нарушал.</w:t>
      </w:r>
      <w:r w:rsidR="005E1335" w:rsidRPr="00AA6AE9">
        <w:rPr>
          <w:color w:val="000000"/>
          <w:sz w:val="28"/>
          <w:szCs w:val="28"/>
        </w:rPr>
        <w:br/>
        <w:t>И каждый там оставил свое сердце,</w:t>
      </w:r>
      <w:r w:rsidR="005E1335" w:rsidRPr="00AA6AE9">
        <w:rPr>
          <w:color w:val="000000"/>
          <w:sz w:val="28"/>
          <w:szCs w:val="28"/>
        </w:rPr>
        <w:br/>
        <w:t>Кто на Кавказе щедром побывал.</w:t>
      </w:r>
      <w:r w:rsidR="005E1335" w:rsidRPr="00AA6AE9">
        <w:rPr>
          <w:color w:val="000000"/>
          <w:sz w:val="28"/>
          <w:szCs w:val="28"/>
        </w:rPr>
        <w:br/>
        <w:t>И так заведено в горах Кавказских,</w:t>
      </w:r>
      <w:r w:rsidR="005E1335" w:rsidRPr="00AA6AE9">
        <w:rPr>
          <w:color w:val="000000"/>
          <w:sz w:val="28"/>
          <w:szCs w:val="28"/>
        </w:rPr>
        <w:br/>
        <w:t>Друзей навеки верных обретешь.</w:t>
      </w:r>
      <w:r w:rsidR="005E1335" w:rsidRPr="00AA6AE9">
        <w:rPr>
          <w:color w:val="000000"/>
          <w:sz w:val="28"/>
          <w:szCs w:val="28"/>
        </w:rPr>
        <w:br/>
        <w:t>Наполнив рог когда из бочек Дагестанских,</w:t>
      </w:r>
      <w:r w:rsidR="005E1335" w:rsidRPr="00AA6AE9">
        <w:rPr>
          <w:color w:val="000000"/>
          <w:sz w:val="28"/>
          <w:szCs w:val="28"/>
        </w:rPr>
        <w:br/>
        <w:t>За дружбу с ними тост произнесешь. </w:t>
      </w:r>
    </w:p>
    <w:p w:rsidR="005E1335" w:rsidRPr="00AA6AE9" w:rsidRDefault="005E1335" w:rsidP="005E1335">
      <w:pPr>
        <w:pStyle w:val="a3"/>
        <w:shd w:val="clear" w:color="auto" w:fill="FFFFFF"/>
        <w:spacing w:before="0" w:beforeAutospacing="0" w:after="0" w:afterAutospacing="0" w:line="294" w:lineRule="atLeast"/>
        <w:jc w:val="center"/>
        <w:rPr>
          <w:rFonts w:ascii="Arial" w:hAnsi="Arial" w:cs="Arial"/>
          <w:color w:val="000000"/>
          <w:sz w:val="28"/>
          <w:szCs w:val="28"/>
        </w:rPr>
      </w:pPr>
    </w:p>
    <w:p w:rsidR="005E1335" w:rsidRPr="00AA6AE9" w:rsidRDefault="005E1335" w:rsidP="005E1335">
      <w:pPr>
        <w:pStyle w:val="a3"/>
        <w:shd w:val="clear" w:color="auto" w:fill="FFFFFF"/>
        <w:spacing w:before="0" w:beforeAutospacing="0" w:after="0" w:afterAutospacing="0" w:line="294" w:lineRule="atLeast"/>
        <w:jc w:val="center"/>
        <w:rPr>
          <w:rFonts w:ascii="Arial" w:hAnsi="Arial" w:cs="Arial"/>
          <w:color w:val="000000"/>
          <w:sz w:val="28"/>
          <w:szCs w:val="28"/>
        </w:rPr>
      </w:pPr>
      <w:r w:rsidRPr="00AA6AE9">
        <w:rPr>
          <w:b/>
          <w:bCs/>
          <w:color w:val="000000"/>
          <w:sz w:val="28"/>
          <w:szCs w:val="28"/>
        </w:rPr>
        <w:t>4-й ученик:</w:t>
      </w:r>
      <w:r w:rsidRPr="00AA6AE9">
        <w:rPr>
          <w:color w:val="000000"/>
          <w:sz w:val="28"/>
          <w:szCs w:val="28"/>
        </w:rPr>
        <w:t> Многоязычен, многокрасочен Дагестан. Много разных обычаев сохраняют его народы. Есть у Дагестана и свой кодекс чести.</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i/>
          <w:iCs/>
          <w:color w:val="000000"/>
          <w:sz w:val="28"/>
          <w:szCs w:val="28"/>
        </w:rPr>
        <w:t>1-й кодекс: Любовь к родному очагу, народу, родной земле.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Здесь у нас такие горы синие, и такие золотые нивы!</w:t>
      </w:r>
      <w:r w:rsidRPr="00AA6AE9">
        <w:rPr>
          <w:color w:val="000000"/>
          <w:sz w:val="28"/>
          <w:szCs w:val="28"/>
        </w:rPr>
        <w:br/>
        <w:t>Если б все края их цвет восприняли, стала бы земля ещё красивей.</w:t>
      </w:r>
    </w:p>
    <w:p w:rsidR="005E1335" w:rsidRPr="00AA6AE9" w:rsidRDefault="005E1335" w:rsidP="005E1335">
      <w:pPr>
        <w:pStyle w:val="a3"/>
        <w:shd w:val="clear" w:color="auto" w:fill="FFFFFF"/>
        <w:spacing w:before="0" w:beforeAutospacing="0" w:after="0" w:afterAutospacing="0" w:line="294" w:lineRule="atLeast"/>
        <w:jc w:val="center"/>
        <w:rPr>
          <w:rFonts w:ascii="Arial" w:hAnsi="Arial" w:cs="Arial"/>
          <w:color w:val="000000"/>
          <w:sz w:val="28"/>
          <w:szCs w:val="28"/>
        </w:rPr>
      </w:pPr>
      <w:r w:rsidRPr="00AA6AE9">
        <w:rPr>
          <w:b/>
          <w:bCs/>
          <w:color w:val="000000"/>
          <w:sz w:val="28"/>
          <w:szCs w:val="28"/>
        </w:rPr>
        <w:t>Сценка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Ведущий:</w:t>
      </w:r>
      <w:r w:rsidRPr="00AA6AE9">
        <w:rPr>
          <w:color w:val="000000"/>
          <w:sz w:val="28"/>
          <w:szCs w:val="28"/>
        </w:rPr>
        <w:t> В одном богатом краю, когда горец отошёл от осла, сытые бездельники стали мучить бедное животное. Кололи его острой палкой, колючками, заставляли взбрыкивать. Негодяям казалось, что осел, пляшет от их уколов. Горец увидел, что над его верным другом издеваются, и обнажил кинжал.</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w:t>
      </w:r>
      <w:r w:rsidRPr="00AA6AE9">
        <w:rPr>
          <w:color w:val="000000"/>
          <w:sz w:val="28"/>
          <w:szCs w:val="28"/>
        </w:rPr>
        <w:t> Лучше бы вы раздразнили медведя, чем горца, - сказал он.</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Ведущий</w:t>
      </w:r>
      <w:r w:rsidRPr="00AA6AE9">
        <w:rPr>
          <w:color w:val="000000"/>
          <w:sz w:val="28"/>
          <w:szCs w:val="28"/>
        </w:rPr>
        <w:t>: Молодые лоботрясы испугались, попросили прошения и кое – как разными добрыми словами добились того, что горец спрятал свой кинжал. Когда начался мирный разговор, молодые люди спросили.</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Что это навьючено на твоём осле? Продай нам.</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w:t>
      </w:r>
      <w:r w:rsidRPr="00AA6AE9">
        <w:rPr>
          <w:color w:val="000000"/>
          <w:sz w:val="28"/>
          <w:szCs w:val="28"/>
        </w:rPr>
        <w:t> У вас не хватит ни золота, ни серебра, чтобы купить это.</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Назначь свою цену, а там посмотрим.</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 </w:t>
      </w:r>
      <w:r w:rsidRPr="00AA6AE9">
        <w:rPr>
          <w:color w:val="000000"/>
          <w:sz w:val="28"/>
          <w:szCs w:val="28"/>
        </w:rPr>
        <w:t>Этому не может быть цены.</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 </w:t>
      </w:r>
      <w:r w:rsidRPr="00AA6AE9">
        <w:rPr>
          <w:color w:val="000000"/>
          <w:sz w:val="28"/>
          <w:szCs w:val="28"/>
        </w:rPr>
        <w:t>Что же такое в твоих мешках, чему нет никакой цены?</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w:t>
      </w:r>
      <w:r w:rsidRPr="00AA6AE9">
        <w:rPr>
          <w:color w:val="000000"/>
          <w:sz w:val="28"/>
          <w:szCs w:val="28"/>
        </w:rPr>
        <w:t> Моя родина, мой Дагестан.</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Родина навьючена на осла! – расхохотались молодые люди. Ну-ка, ну-ка, покажи свою родину!</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Ведущий</w:t>
      </w:r>
      <w:r w:rsidRPr="00AA6AE9">
        <w:rPr>
          <w:color w:val="000000"/>
          <w:sz w:val="28"/>
          <w:szCs w:val="28"/>
        </w:rPr>
        <w:t>: Горец развязал мешок, и люди в нём увидели обыкновенную землю. Впрочем, земля была необыкновенная. На три четверти она состояла из камней.</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И это всё?! Это и есть твоё сокровище?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w:t>
      </w:r>
      <w:r w:rsidRPr="00AA6AE9">
        <w:rPr>
          <w:color w:val="000000"/>
          <w:sz w:val="28"/>
          <w:szCs w:val="28"/>
        </w:rPr>
        <w:t> Да, это земля моих гор. Первая молитва моего отца, первая слеза моей матери, первая моя клятва, последнее, что оставил мой дед, последнее, что я оставил своему внуку.</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А это ещё что?</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w:t>
      </w:r>
      <w:r w:rsidRPr="00AA6AE9">
        <w:rPr>
          <w:color w:val="000000"/>
          <w:sz w:val="28"/>
          <w:szCs w:val="28"/>
        </w:rPr>
        <w:t> Сперва завяжу мешок.</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Ведущий</w:t>
      </w:r>
      <w:r w:rsidRPr="00AA6AE9">
        <w:rPr>
          <w:color w:val="000000"/>
          <w:sz w:val="28"/>
          <w:szCs w:val="28"/>
        </w:rPr>
        <w:t xml:space="preserve">: Завязав и уладив мешок на спине осла, горец открыл кувшин, и все увидели, что там простая вода. Впрочем, вода оказалась </w:t>
      </w:r>
      <w:proofErr w:type="spellStart"/>
      <w:r w:rsidRPr="00AA6AE9">
        <w:rPr>
          <w:color w:val="000000"/>
          <w:sz w:val="28"/>
          <w:szCs w:val="28"/>
        </w:rPr>
        <w:t>соленоватой</w:t>
      </w:r>
      <w:proofErr w:type="spellEnd"/>
      <w:r w:rsidRPr="00AA6AE9">
        <w:rPr>
          <w:color w:val="000000"/>
          <w:sz w:val="28"/>
          <w:szCs w:val="28"/>
        </w:rPr>
        <w:t xml:space="preserve"> на вкус.</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Ты возишь воду, которую нельзя даже пить!</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lastRenderedPageBreak/>
        <w:t>Горец: </w:t>
      </w:r>
      <w:r w:rsidRPr="00AA6AE9">
        <w:rPr>
          <w:color w:val="000000"/>
          <w:sz w:val="28"/>
          <w:szCs w:val="28"/>
        </w:rPr>
        <w:t>Это вода из Каспия. Как в зеркало смотрится Дагестан в это море.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Ну а что в третьем мешке?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w:t>
      </w:r>
      <w:r w:rsidRPr="00AA6AE9">
        <w:rPr>
          <w:color w:val="000000"/>
          <w:sz w:val="28"/>
          <w:szCs w:val="28"/>
        </w:rPr>
        <w:t xml:space="preserve">: Дагестан состоит из трёх </w:t>
      </w:r>
      <w:proofErr w:type="gramStart"/>
      <w:r w:rsidRPr="00AA6AE9">
        <w:rPr>
          <w:color w:val="000000"/>
          <w:sz w:val="28"/>
          <w:szCs w:val="28"/>
        </w:rPr>
        <w:t>частей :</w:t>
      </w:r>
      <w:proofErr w:type="gramEnd"/>
      <w:r w:rsidRPr="00AA6AE9">
        <w:rPr>
          <w:color w:val="000000"/>
          <w:sz w:val="28"/>
          <w:szCs w:val="28"/>
        </w:rPr>
        <w:t xml:space="preserve"> 1-я земля, 2-я море, а 3-я - всё остальное.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Значит в третьем мешке у тебя всё остальное?</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w:t>
      </w:r>
      <w:r w:rsidRPr="00AA6AE9">
        <w:rPr>
          <w:color w:val="000000"/>
          <w:sz w:val="28"/>
          <w:szCs w:val="28"/>
        </w:rPr>
        <w:t>: Да, это так.</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Молодые люди</w:t>
      </w:r>
      <w:r w:rsidRPr="00AA6AE9">
        <w:rPr>
          <w:color w:val="000000"/>
          <w:sz w:val="28"/>
          <w:szCs w:val="28"/>
        </w:rPr>
        <w:t>: Ну и зачем ты возишь с собой этот груз?</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Горец</w:t>
      </w:r>
      <w:r w:rsidRPr="00AA6AE9">
        <w:rPr>
          <w:color w:val="000000"/>
          <w:sz w:val="28"/>
          <w:szCs w:val="28"/>
        </w:rPr>
        <w:t>: Чтобы родина всегда была со мной. Если умру в пути, могилу посыплют землёй, надгробный камень омоют морской водой.</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2-й кодекс: Справедливость и честность</w:t>
      </w:r>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Учили деды в старину:</w:t>
      </w:r>
      <w:r w:rsidRPr="00AA6AE9">
        <w:rPr>
          <w:color w:val="000000"/>
          <w:sz w:val="28"/>
          <w:szCs w:val="28"/>
        </w:rPr>
        <w:br/>
        <w:t>- Ты не поддакивай вруну,</w:t>
      </w:r>
      <w:r w:rsidRPr="00AA6AE9">
        <w:rPr>
          <w:color w:val="000000"/>
          <w:sz w:val="28"/>
          <w:szCs w:val="28"/>
        </w:rPr>
        <w:br/>
        <w:t>А иначе тебе придётся</w:t>
      </w:r>
      <w:r w:rsidRPr="00AA6AE9">
        <w:rPr>
          <w:color w:val="000000"/>
          <w:sz w:val="28"/>
          <w:szCs w:val="28"/>
        </w:rPr>
        <w:br/>
        <w:t>С ним разделить его вину.</w:t>
      </w:r>
    </w:p>
    <w:p w:rsidR="005E1335" w:rsidRPr="00AA6AE9" w:rsidRDefault="005E1335" w:rsidP="005E1335">
      <w:pPr>
        <w:pStyle w:val="a3"/>
        <w:shd w:val="clear" w:color="auto" w:fill="FAFAFA"/>
        <w:spacing w:before="0" w:beforeAutospacing="0" w:after="0" w:afterAutospacing="0" w:line="294" w:lineRule="atLeast"/>
        <w:rPr>
          <w:rFonts w:ascii="Arial" w:hAnsi="Arial" w:cs="Arial"/>
          <w:color w:val="000000"/>
          <w:sz w:val="28"/>
          <w:szCs w:val="28"/>
        </w:rPr>
      </w:pPr>
      <w:r w:rsidRPr="00AA6AE9">
        <w:rPr>
          <w:b/>
          <w:bCs/>
          <w:color w:val="000000"/>
          <w:sz w:val="28"/>
          <w:szCs w:val="28"/>
        </w:rPr>
        <w:t>3-й кодекс: Доброта, великодушие, милосердие.</w:t>
      </w:r>
    </w:p>
    <w:p w:rsidR="005E1335" w:rsidRPr="00AA6AE9" w:rsidRDefault="005E1335" w:rsidP="005E1335">
      <w:pPr>
        <w:pStyle w:val="a3"/>
        <w:shd w:val="clear" w:color="auto" w:fill="FAFAFA"/>
        <w:spacing w:before="0" w:beforeAutospacing="0" w:after="0" w:afterAutospacing="0" w:line="294" w:lineRule="atLeast"/>
        <w:rPr>
          <w:rFonts w:ascii="Arial" w:hAnsi="Arial" w:cs="Arial"/>
          <w:color w:val="000000"/>
          <w:sz w:val="28"/>
          <w:szCs w:val="28"/>
        </w:rPr>
      </w:pPr>
      <w:r w:rsidRPr="00AA6AE9">
        <w:rPr>
          <w:color w:val="000000"/>
          <w:sz w:val="28"/>
          <w:szCs w:val="28"/>
        </w:rPr>
        <w:t>Люди, мы стареем и ветшаем, </w:t>
      </w:r>
      <w:r w:rsidRPr="00AA6AE9">
        <w:rPr>
          <w:color w:val="000000"/>
          <w:sz w:val="28"/>
          <w:szCs w:val="28"/>
        </w:rPr>
        <w:br/>
        <w:t>И с теченьем наших лет и дней </w:t>
      </w:r>
      <w:r w:rsidRPr="00AA6AE9">
        <w:rPr>
          <w:color w:val="000000"/>
          <w:sz w:val="28"/>
          <w:szCs w:val="28"/>
        </w:rPr>
        <w:br/>
        <w:t>Легче мы своих друзей теряем, </w:t>
      </w:r>
      <w:r w:rsidRPr="00AA6AE9">
        <w:rPr>
          <w:color w:val="000000"/>
          <w:sz w:val="28"/>
          <w:szCs w:val="28"/>
        </w:rPr>
        <w:br/>
        <w:t>Обретаем их куда трудней.</w:t>
      </w:r>
    </w:p>
    <w:p w:rsidR="005E1335" w:rsidRPr="00AA6AE9" w:rsidRDefault="005E1335" w:rsidP="005E1335">
      <w:pPr>
        <w:pStyle w:val="a3"/>
        <w:shd w:val="clear" w:color="auto" w:fill="FAFAFA"/>
        <w:spacing w:before="0" w:beforeAutospacing="0" w:after="0" w:afterAutospacing="0" w:line="294" w:lineRule="atLeast"/>
        <w:rPr>
          <w:rFonts w:ascii="Arial" w:hAnsi="Arial" w:cs="Arial"/>
          <w:color w:val="000000"/>
          <w:sz w:val="28"/>
          <w:szCs w:val="28"/>
        </w:rPr>
      </w:pPr>
      <w:r w:rsidRPr="00AA6AE9">
        <w:rPr>
          <w:color w:val="000000"/>
          <w:sz w:val="28"/>
          <w:szCs w:val="28"/>
        </w:rPr>
        <w:t>Если верный конь, поранив ногу, </w:t>
      </w:r>
      <w:r w:rsidRPr="00AA6AE9">
        <w:rPr>
          <w:color w:val="000000"/>
          <w:sz w:val="28"/>
          <w:szCs w:val="28"/>
        </w:rPr>
        <w:br/>
        <w:t>Вдруг споткнулся, а потом опять, </w:t>
      </w:r>
      <w:r w:rsidRPr="00AA6AE9">
        <w:rPr>
          <w:color w:val="000000"/>
          <w:sz w:val="28"/>
          <w:szCs w:val="28"/>
        </w:rPr>
        <w:br/>
        <w:t>Не вини его - вини дорогу </w:t>
      </w:r>
      <w:r w:rsidRPr="00AA6AE9">
        <w:rPr>
          <w:color w:val="000000"/>
          <w:sz w:val="28"/>
          <w:szCs w:val="28"/>
        </w:rPr>
        <w:br/>
        <w:t>И коня не торопись менять.</w:t>
      </w:r>
    </w:p>
    <w:p w:rsidR="005E1335" w:rsidRPr="00AA6AE9" w:rsidRDefault="005E1335" w:rsidP="005E1335">
      <w:pPr>
        <w:pStyle w:val="a3"/>
        <w:shd w:val="clear" w:color="auto" w:fill="FAFAFA"/>
        <w:spacing w:before="0" w:beforeAutospacing="0" w:after="0" w:afterAutospacing="0" w:line="294" w:lineRule="atLeast"/>
        <w:rPr>
          <w:rFonts w:ascii="Arial" w:hAnsi="Arial" w:cs="Arial"/>
          <w:color w:val="000000"/>
          <w:sz w:val="28"/>
          <w:szCs w:val="28"/>
        </w:rPr>
      </w:pPr>
      <w:r w:rsidRPr="00AA6AE9">
        <w:rPr>
          <w:color w:val="000000"/>
          <w:sz w:val="28"/>
          <w:szCs w:val="28"/>
        </w:rPr>
        <w:t>Люди, я прошу вас, ради бога, </w:t>
      </w:r>
      <w:r w:rsidRPr="00AA6AE9">
        <w:rPr>
          <w:color w:val="000000"/>
          <w:sz w:val="28"/>
          <w:szCs w:val="28"/>
        </w:rPr>
        <w:br/>
        <w:t>Не стесняйтесь доброты своей. </w:t>
      </w:r>
      <w:r w:rsidRPr="00AA6AE9">
        <w:rPr>
          <w:color w:val="000000"/>
          <w:sz w:val="28"/>
          <w:szCs w:val="28"/>
        </w:rPr>
        <w:br/>
        <w:t>На земле друзей не так уж много: </w:t>
      </w:r>
      <w:r w:rsidRPr="00AA6AE9">
        <w:rPr>
          <w:color w:val="000000"/>
          <w:sz w:val="28"/>
          <w:szCs w:val="28"/>
        </w:rPr>
        <w:br/>
        <w:t>Опасайтесь потерять друзей.</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4-й кодекс: Честь и собственное достоинство</w:t>
      </w:r>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Трусоватого мужчину, если встретишь где-нибудь, </w:t>
      </w:r>
      <w:r w:rsidRPr="00AA6AE9">
        <w:rPr>
          <w:color w:val="000000"/>
          <w:sz w:val="28"/>
          <w:szCs w:val="28"/>
        </w:rPr>
        <w:br/>
        <w:t xml:space="preserve">Знай, что он не Дагестанец, не из </w:t>
      </w:r>
      <w:proofErr w:type="spellStart"/>
      <w:r w:rsidRPr="00AA6AE9">
        <w:rPr>
          <w:color w:val="000000"/>
          <w:sz w:val="28"/>
          <w:szCs w:val="28"/>
        </w:rPr>
        <w:t>Дага</w:t>
      </w:r>
      <w:proofErr w:type="spellEnd"/>
      <w:r w:rsidRPr="00AA6AE9">
        <w:rPr>
          <w:color w:val="000000"/>
          <w:sz w:val="28"/>
          <w:szCs w:val="28"/>
        </w:rPr>
        <w:t xml:space="preserve"> держит путь.</w:t>
      </w:r>
      <w:r w:rsidRPr="00AA6AE9">
        <w:rPr>
          <w:color w:val="000000"/>
          <w:sz w:val="28"/>
          <w:szCs w:val="28"/>
        </w:rPr>
        <w:br/>
        <w:t>Дагестанские мужчины мелкой дрожью не дрожат,</w:t>
      </w:r>
      <w:r w:rsidRPr="00AA6AE9">
        <w:rPr>
          <w:color w:val="000000"/>
          <w:sz w:val="28"/>
          <w:szCs w:val="28"/>
        </w:rPr>
        <w:br/>
        <w:t>Своей доблестью и честью </w:t>
      </w:r>
      <w:r w:rsidRPr="00AA6AE9">
        <w:rPr>
          <w:b/>
          <w:bCs/>
          <w:color w:val="000000"/>
          <w:sz w:val="28"/>
          <w:szCs w:val="28"/>
        </w:rPr>
        <w:t>больше жизни дорожат.</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5-й кодекс: Скромность</w:t>
      </w:r>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Наши девушки стыдливы, ходят плавно как луна – </w:t>
      </w:r>
      <w:r w:rsidRPr="00AA6AE9">
        <w:rPr>
          <w:color w:val="000000"/>
          <w:sz w:val="28"/>
          <w:szCs w:val="28"/>
        </w:rPr>
        <w:br/>
        <w:t>След в пыли не остается, и походка не слышна.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6-й кодекс: Рассудительность.</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Размолвки до вражды не доводи,</w:t>
      </w:r>
      <w:r w:rsidRPr="00AA6AE9">
        <w:rPr>
          <w:color w:val="000000"/>
          <w:sz w:val="28"/>
          <w:szCs w:val="28"/>
        </w:rPr>
        <w:br/>
        <w:t>Обидчивость – дурная привереда</w:t>
      </w:r>
      <w:r w:rsidRPr="00AA6AE9">
        <w:rPr>
          <w:color w:val="000000"/>
          <w:sz w:val="28"/>
          <w:szCs w:val="28"/>
        </w:rPr>
        <w:br/>
        <w:t>При встрече словом „Здравствуй” устыди,</w:t>
      </w:r>
      <w:r w:rsidRPr="00AA6AE9">
        <w:rPr>
          <w:color w:val="000000"/>
          <w:sz w:val="28"/>
          <w:szCs w:val="28"/>
        </w:rPr>
        <w:br/>
        <w:t>Не поздоровавшегося соседа.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7-й кодекс: Дружба и коллективизм</w:t>
      </w:r>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Один за всех в беде суровой,</w:t>
      </w:r>
      <w:r w:rsidRPr="00AA6AE9">
        <w:rPr>
          <w:color w:val="000000"/>
          <w:sz w:val="28"/>
          <w:szCs w:val="28"/>
        </w:rPr>
        <w:br/>
        <w:t>Крутой. И все – за одного.</w:t>
      </w:r>
      <w:r w:rsidRPr="00AA6AE9">
        <w:rPr>
          <w:color w:val="000000"/>
          <w:sz w:val="28"/>
          <w:szCs w:val="28"/>
        </w:rPr>
        <w:br/>
        <w:t>Таков древнейший, вечно новый </w:t>
      </w:r>
      <w:r w:rsidRPr="00AA6AE9">
        <w:rPr>
          <w:color w:val="000000"/>
          <w:sz w:val="28"/>
          <w:szCs w:val="28"/>
        </w:rPr>
        <w:br/>
        <w:t>Закон народа моего!</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8-й кодекс: Уважение к людям.</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Зовут отцом того, кто сед,</w:t>
      </w:r>
      <w:r w:rsidRPr="00AA6AE9">
        <w:rPr>
          <w:color w:val="000000"/>
          <w:sz w:val="28"/>
          <w:szCs w:val="28"/>
        </w:rPr>
        <w:br/>
        <w:t>В почтении к сединам,</w:t>
      </w:r>
      <w:r w:rsidRPr="00AA6AE9">
        <w:rPr>
          <w:color w:val="000000"/>
          <w:sz w:val="28"/>
          <w:szCs w:val="28"/>
        </w:rPr>
        <w:br/>
        <w:t>Тому, кому не много лет,</w:t>
      </w:r>
      <w:r w:rsidRPr="00AA6AE9">
        <w:rPr>
          <w:color w:val="000000"/>
          <w:sz w:val="28"/>
          <w:szCs w:val="28"/>
        </w:rPr>
        <w:br/>
        <w:t>Я называю сыном.</w:t>
      </w:r>
    </w:p>
    <w:p w:rsidR="005E1335" w:rsidRDefault="005E1335" w:rsidP="005E1335">
      <w:pPr>
        <w:pStyle w:val="a3"/>
        <w:shd w:val="clear" w:color="auto" w:fill="FFFFFF"/>
        <w:spacing w:before="0" w:beforeAutospacing="0" w:after="0" w:afterAutospacing="0" w:line="294" w:lineRule="atLeast"/>
        <w:jc w:val="center"/>
        <w:rPr>
          <w:b/>
          <w:bCs/>
          <w:color w:val="000000"/>
          <w:sz w:val="28"/>
          <w:szCs w:val="28"/>
        </w:rPr>
      </w:pPr>
      <w:r w:rsidRPr="00AA6AE9">
        <w:rPr>
          <w:b/>
          <w:bCs/>
          <w:color w:val="000000"/>
          <w:sz w:val="28"/>
          <w:szCs w:val="28"/>
        </w:rPr>
        <w:lastRenderedPageBreak/>
        <w:t>Сценка “</w:t>
      </w:r>
      <w:proofErr w:type="spellStart"/>
      <w:r w:rsidRPr="00AA6AE9">
        <w:rPr>
          <w:b/>
          <w:bCs/>
          <w:color w:val="000000"/>
          <w:sz w:val="28"/>
          <w:szCs w:val="28"/>
        </w:rPr>
        <w:t>Уважуха</w:t>
      </w:r>
      <w:proofErr w:type="spellEnd"/>
      <w:r w:rsidRPr="00AA6AE9">
        <w:rPr>
          <w:b/>
          <w:bCs/>
          <w:color w:val="000000"/>
          <w:sz w:val="28"/>
          <w:szCs w:val="28"/>
        </w:rPr>
        <w:t>”</w:t>
      </w:r>
    </w:p>
    <w:p w:rsidR="00714A0F" w:rsidRPr="00AA6AE9" w:rsidRDefault="00714A0F" w:rsidP="005E1335">
      <w:pPr>
        <w:pStyle w:val="a3"/>
        <w:shd w:val="clear" w:color="auto" w:fill="FFFFFF"/>
        <w:spacing w:before="0" w:beforeAutospacing="0" w:after="0" w:afterAutospacing="0" w:line="294" w:lineRule="atLeast"/>
        <w:jc w:val="center"/>
        <w:rPr>
          <w:rFonts w:ascii="Arial" w:hAnsi="Arial" w:cs="Arial"/>
          <w:color w:val="000000"/>
          <w:sz w:val="28"/>
          <w:szCs w:val="28"/>
        </w:rPr>
      </w:pPr>
      <w:r>
        <w:rPr>
          <w:rFonts w:ascii="Arial" w:hAnsi="Arial" w:cs="Arial"/>
          <w:noProof/>
          <w:color w:val="000000"/>
          <w:sz w:val="28"/>
          <w:szCs w:val="28"/>
        </w:rPr>
        <w:drawing>
          <wp:inline distT="0" distB="0" distL="0" distR="0">
            <wp:extent cx="5143500" cy="2933700"/>
            <wp:effectExtent l="19050" t="0" r="0" b="0"/>
            <wp:docPr id="6" name="Рисунок 4" descr="C:\Users\Магомед\Desktop\IMG_20210119_132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гомед\Desktop\IMG_20210119_132942.jpg"/>
                    <pic:cNvPicPr>
                      <a:picLocks noChangeAspect="1" noChangeArrowheads="1"/>
                    </pic:cNvPicPr>
                  </pic:nvPicPr>
                  <pic:blipFill>
                    <a:blip r:embed="rId8"/>
                    <a:srcRect/>
                    <a:stretch>
                      <a:fillRect/>
                    </a:stretch>
                  </pic:blipFill>
                  <pic:spPr bwMode="auto">
                    <a:xfrm>
                      <a:off x="0" y="0"/>
                      <a:ext cx="5143500" cy="2933700"/>
                    </a:xfrm>
                    <a:prstGeom prst="rect">
                      <a:avLst/>
                    </a:prstGeom>
                    <a:noFill/>
                    <a:ln w="9525">
                      <a:noFill/>
                      <a:miter lim="800000"/>
                      <a:headEnd/>
                      <a:tailEnd/>
                    </a:ln>
                  </pic:spPr>
                </pic:pic>
              </a:graphicData>
            </a:graphic>
          </wp:inline>
        </w:drawing>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(Сидят на тротуаре двое молодых ребят и разговаривают)</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w:t>
      </w:r>
      <w:r w:rsidRPr="00AA6AE9">
        <w:rPr>
          <w:color w:val="000000"/>
          <w:sz w:val="28"/>
          <w:szCs w:val="28"/>
        </w:rPr>
        <w:t xml:space="preserve">: Ты знаешь, у нас в Дагестане есть такая традиция - „ </w:t>
      </w:r>
      <w:proofErr w:type="spellStart"/>
      <w:r w:rsidRPr="00AA6AE9">
        <w:rPr>
          <w:color w:val="000000"/>
          <w:sz w:val="28"/>
          <w:szCs w:val="28"/>
        </w:rPr>
        <w:t>уважуха</w:t>
      </w:r>
      <w:proofErr w:type="spellEnd"/>
      <w:r w:rsidRPr="00AA6AE9">
        <w:rPr>
          <w:color w:val="000000"/>
          <w:sz w:val="28"/>
          <w:szCs w:val="28"/>
        </w:rPr>
        <w:t xml:space="preserve"> ” называется.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2-й</w:t>
      </w:r>
      <w:r w:rsidRPr="00AA6AE9">
        <w:rPr>
          <w:color w:val="000000"/>
          <w:sz w:val="28"/>
          <w:szCs w:val="28"/>
        </w:rPr>
        <w:t>: Надо же! И что за такая традиция?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w:t>
      </w:r>
      <w:r w:rsidRPr="00AA6AE9">
        <w:rPr>
          <w:color w:val="000000"/>
          <w:sz w:val="28"/>
          <w:szCs w:val="28"/>
        </w:rPr>
        <w:t xml:space="preserve"> Если мимо тебя проходит мужчина старше тебя и говорит тебе „Салам </w:t>
      </w:r>
      <w:proofErr w:type="spellStart"/>
      <w:r w:rsidRPr="00AA6AE9">
        <w:rPr>
          <w:color w:val="000000"/>
          <w:sz w:val="28"/>
          <w:szCs w:val="28"/>
        </w:rPr>
        <w:t>Алейкум</w:t>
      </w:r>
      <w:proofErr w:type="spellEnd"/>
      <w:r w:rsidRPr="00AA6AE9">
        <w:rPr>
          <w:color w:val="000000"/>
          <w:sz w:val="28"/>
          <w:szCs w:val="28"/>
        </w:rPr>
        <w:t>”, ты должен встать и ответить ему „</w:t>
      </w:r>
      <w:proofErr w:type="spellStart"/>
      <w:r w:rsidRPr="00AA6AE9">
        <w:rPr>
          <w:color w:val="000000"/>
          <w:sz w:val="28"/>
          <w:szCs w:val="28"/>
        </w:rPr>
        <w:t>Ваалейкум</w:t>
      </w:r>
      <w:proofErr w:type="spellEnd"/>
      <w:r w:rsidRPr="00AA6AE9">
        <w:rPr>
          <w:color w:val="000000"/>
          <w:sz w:val="28"/>
          <w:szCs w:val="28"/>
        </w:rPr>
        <w:t xml:space="preserve"> салам!”</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2-й</w:t>
      </w:r>
      <w:r w:rsidRPr="00AA6AE9">
        <w:rPr>
          <w:color w:val="000000"/>
          <w:sz w:val="28"/>
          <w:szCs w:val="28"/>
        </w:rPr>
        <w:t>: Как интересно! (В это время проходит мужчина и здоровается с ними)</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Прохожий</w:t>
      </w:r>
      <w:r w:rsidRPr="00AA6AE9">
        <w:rPr>
          <w:color w:val="000000"/>
          <w:sz w:val="28"/>
          <w:szCs w:val="28"/>
        </w:rPr>
        <w:t xml:space="preserve">: Салам </w:t>
      </w:r>
      <w:proofErr w:type="spellStart"/>
      <w:r w:rsidRPr="00AA6AE9">
        <w:rPr>
          <w:color w:val="000000"/>
          <w:sz w:val="28"/>
          <w:szCs w:val="28"/>
        </w:rPr>
        <w:t>Алейкум</w:t>
      </w:r>
      <w:proofErr w:type="spellEnd"/>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 и 2-й</w:t>
      </w:r>
      <w:r w:rsidRPr="00AA6AE9">
        <w:rPr>
          <w:color w:val="000000"/>
          <w:sz w:val="28"/>
          <w:szCs w:val="28"/>
        </w:rPr>
        <w:t xml:space="preserve"> (встают): </w:t>
      </w:r>
      <w:proofErr w:type="spellStart"/>
      <w:r w:rsidRPr="00AA6AE9">
        <w:rPr>
          <w:color w:val="000000"/>
          <w:sz w:val="28"/>
          <w:szCs w:val="28"/>
        </w:rPr>
        <w:t>Ваалейкум</w:t>
      </w:r>
      <w:proofErr w:type="spellEnd"/>
      <w:r w:rsidRPr="00AA6AE9">
        <w:rPr>
          <w:color w:val="000000"/>
          <w:sz w:val="28"/>
          <w:szCs w:val="28"/>
        </w:rPr>
        <w:t xml:space="preserve"> салам.</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 xml:space="preserve">(Прохожий возвращается обратно и здоровается опять: „Салам </w:t>
      </w:r>
      <w:proofErr w:type="spellStart"/>
      <w:proofErr w:type="gramStart"/>
      <w:r w:rsidRPr="00AA6AE9">
        <w:rPr>
          <w:color w:val="000000"/>
          <w:sz w:val="28"/>
          <w:szCs w:val="28"/>
        </w:rPr>
        <w:t>Алейкум</w:t>
      </w:r>
      <w:proofErr w:type="spellEnd"/>
      <w:r w:rsidRPr="00AA6AE9">
        <w:rPr>
          <w:color w:val="000000"/>
          <w:sz w:val="28"/>
          <w:szCs w:val="28"/>
        </w:rPr>
        <w:t xml:space="preserve"> ”</w:t>
      </w:r>
      <w:proofErr w:type="gramEnd"/>
      <w:r w:rsidRPr="00AA6AE9">
        <w:rPr>
          <w:color w:val="000000"/>
          <w:sz w:val="28"/>
          <w:szCs w:val="28"/>
        </w:rPr>
        <w:t xml:space="preserve">. Так повторяется ещё несколько </w:t>
      </w:r>
      <w:proofErr w:type="spellStart"/>
      <w:proofErr w:type="gramStart"/>
      <w:r w:rsidRPr="00AA6AE9">
        <w:rPr>
          <w:color w:val="000000"/>
          <w:sz w:val="28"/>
          <w:szCs w:val="28"/>
        </w:rPr>
        <w:t>раз.Тогда</w:t>
      </w:r>
      <w:proofErr w:type="spellEnd"/>
      <w:proofErr w:type="gramEnd"/>
      <w:r w:rsidRPr="00AA6AE9">
        <w:rPr>
          <w:color w:val="000000"/>
          <w:sz w:val="28"/>
          <w:szCs w:val="28"/>
        </w:rPr>
        <w:t xml:space="preserve"> первый молодой человек разозлился)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w:t>
      </w:r>
      <w:r w:rsidRPr="00AA6AE9">
        <w:rPr>
          <w:color w:val="000000"/>
          <w:sz w:val="28"/>
          <w:szCs w:val="28"/>
        </w:rPr>
        <w:t>: Эй, ты, а ну подойди сюда! Идем к нам. (Прохожий присоединяется к ним)</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w:t>
      </w:r>
      <w:r w:rsidRPr="00AA6AE9">
        <w:rPr>
          <w:color w:val="000000"/>
          <w:sz w:val="28"/>
          <w:szCs w:val="28"/>
        </w:rPr>
        <w:t> Ты какого года рождения?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Прохожий: </w:t>
      </w:r>
      <w:r w:rsidRPr="00AA6AE9">
        <w:rPr>
          <w:color w:val="000000"/>
          <w:sz w:val="28"/>
          <w:szCs w:val="28"/>
        </w:rPr>
        <w:t>1997 года, а что?</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w:t>
      </w:r>
      <w:r w:rsidRPr="00AA6AE9">
        <w:rPr>
          <w:color w:val="000000"/>
          <w:sz w:val="28"/>
          <w:szCs w:val="28"/>
        </w:rPr>
        <w:t>: Надо же! И я 1997 года рождения. А какого месяца?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Прохожий:</w:t>
      </w:r>
      <w:r w:rsidRPr="00AA6AE9">
        <w:rPr>
          <w:color w:val="000000"/>
          <w:sz w:val="28"/>
          <w:szCs w:val="28"/>
        </w:rPr>
        <w:t> Мая.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 </w:t>
      </w:r>
      <w:proofErr w:type="spellStart"/>
      <w:r w:rsidRPr="00AA6AE9">
        <w:rPr>
          <w:color w:val="000000"/>
          <w:sz w:val="28"/>
          <w:szCs w:val="28"/>
        </w:rPr>
        <w:t>Ваппабай</w:t>
      </w:r>
      <w:proofErr w:type="spellEnd"/>
      <w:r w:rsidRPr="00AA6AE9">
        <w:rPr>
          <w:color w:val="000000"/>
          <w:sz w:val="28"/>
          <w:szCs w:val="28"/>
        </w:rPr>
        <w:t>, и я в мае родился. А какого числа?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Прохожий</w:t>
      </w:r>
      <w:r w:rsidRPr="00AA6AE9">
        <w:rPr>
          <w:color w:val="000000"/>
          <w:sz w:val="28"/>
          <w:szCs w:val="28"/>
        </w:rPr>
        <w:t>: 3 мая.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w:t>
      </w:r>
      <w:r w:rsidRPr="00AA6AE9">
        <w:rPr>
          <w:color w:val="000000"/>
          <w:sz w:val="28"/>
          <w:szCs w:val="28"/>
        </w:rPr>
        <w:t> Чудеса! И я 3 мая родился. А в котором часу ты родился?</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Прохожий</w:t>
      </w:r>
      <w:r w:rsidRPr="00AA6AE9">
        <w:rPr>
          <w:color w:val="000000"/>
          <w:sz w:val="28"/>
          <w:szCs w:val="28"/>
        </w:rPr>
        <w:t>: В 9 часов, 25 минут.</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w:t>
      </w:r>
      <w:r w:rsidRPr="00AA6AE9">
        <w:rPr>
          <w:color w:val="000000"/>
          <w:sz w:val="28"/>
          <w:szCs w:val="28"/>
        </w:rPr>
        <w:t xml:space="preserve">: А я – в 9 часов, 35 минут! Салам </w:t>
      </w:r>
      <w:proofErr w:type="spellStart"/>
      <w:r w:rsidRPr="00AA6AE9">
        <w:rPr>
          <w:color w:val="000000"/>
          <w:sz w:val="28"/>
          <w:szCs w:val="28"/>
        </w:rPr>
        <w:t>Алейкум</w:t>
      </w:r>
      <w:proofErr w:type="spellEnd"/>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Прохожий</w:t>
      </w:r>
      <w:r w:rsidRPr="00AA6AE9">
        <w:rPr>
          <w:color w:val="000000"/>
          <w:sz w:val="28"/>
          <w:szCs w:val="28"/>
        </w:rPr>
        <w:t xml:space="preserve"> (встаёт): </w:t>
      </w:r>
      <w:proofErr w:type="spellStart"/>
      <w:r w:rsidRPr="00AA6AE9">
        <w:rPr>
          <w:color w:val="000000"/>
          <w:sz w:val="28"/>
          <w:szCs w:val="28"/>
        </w:rPr>
        <w:t>Ваалейкум</w:t>
      </w:r>
      <w:proofErr w:type="spellEnd"/>
      <w:r w:rsidRPr="00AA6AE9">
        <w:rPr>
          <w:color w:val="000000"/>
          <w:sz w:val="28"/>
          <w:szCs w:val="28"/>
        </w:rPr>
        <w:t xml:space="preserve"> салам.</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1-й: </w:t>
      </w:r>
      <w:r w:rsidRPr="00AA6AE9">
        <w:rPr>
          <w:color w:val="000000"/>
          <w:sz w:val="28"/>
          <w:szCs w:val="28"/>
        </w:rPr>
        <w:t xml:space="preserve">Салам </w:t>
      </w:r>
      <w:proofErr w:type="spellStart"/>
      <w:r w:rsidRPr="00AA6AE9">
        <w:rPr>
          <w:color w:val="000000"/>
          <w:sz w:val="28"/>
          <w:szCs w:val="28"/>
        </w:rPr>
        <w:t>Аллейкум</w:t>
      </w:r>
      <w:proofErr w:type="spellEnd"/>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Прохожий</w:t>
      </w:r>
      <w:r w:rsidRPr="00AA6AE9">
        <w:rPr>
          <w:color w:val="000000"/>
          <w:sz w:val="28"/>
          <w:szCs w:val="28"/>
        </w:rPr>
        <w:t xml:space="preserve">: </w:t>
      </w:r>
      <w:proofErr w:type="spellStart"/>
      <w:r w:rsidRPr="00AA6AE9">
        <w:rPr>
          <w:color w:val="000000"/>
          <w:sz w:val="28"/>
          <w:szCs w:val="28"/>
        </w:rPr>
        <w:t>Ваалейкум</w:t>
      </w:r>
      <w:proofErr w:type="spellEnd"/>
      <w:r w:rsidRPr="00AA6AE9">
        <w:rPr>
          <w:color w:val="000000"/>
          <w:sz w:val="28"/>
          <w:szCs w:val="28"/>
        </w:rPr>
        <w:t xml:space="preserve"> салам! (Повторяется несколько </w:t>
      </w:r>
      <w:proofErr w:type="spellStart"/>
      <w:proofErr w:type="gramStart"/>
      <w:r w:rsidRPr="00AA6AE9">
        <w:rPr>
          <w:color w:val="000000"/>
          <w:sz w:val="28"/>
          <w:szCs w:val="28"/>
        </w:rPr>
        <w:t>раз.Дальше</w:t>
      </w:r>
      <w:proofErr w:type="spellEnd"/>
      <w:proofErr w:type="gramEnd"/>
      <w:r w:rsidRPr="00AA6AE9">
        <w:rPr>
          <w:color w:val="000000"/>
          <w:sz w:val="28"/>
          <w:szCs w:val="28"/>
        </w:rPr>
        <w:t xml:space="preserve"> звучит музыка)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9-й кодекс: Трудолюбие</w:t>
      </w:r>
      <w:r w:rsidRPr="00AA6AE9">
        <w:rPr>
          <w:color w:val="000000"/>
          <w:sz w:val="28"/>
          <w:szCs w:val="28"/>
        </w:rPr>
        <w:t>.</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Пусть пахарь усерден весною - его не похвалят у нас </w:t>
      </w:r>
      <w:r w:rsidRPr="00AA6AE9">
        <w:rPr>
          <w:color w:val="000000"/>
          <w:sz w:val="28"/>
          <w:szCs w:val="28"/>
        </w:rPr>
        <w:br/>
        <w:t>Лишь только осенней порою увидятся как напоказ</w:t>
      </w:r>
      <w:r w:rsidRPr="00AA6AE9">
        <w:rPr>
          <w:color w:val="000000"/>
          <w:sz w:val="28"/>
          <w:szCs w:val="28"/>
        </w:rPr>
        <w:br/>
        <w:t>Итоги забот хлебороба – когда уж снопы свезены, </w:t>
      </w:r>
      <w:r w:rsidRPr="00AA6AE9">
        <w:rPr>
          <w:color w:val="000000"/>
          <w:sz w:val="28"/>
          <w:szCs w:val="28"/>
        </w:rPr>
        <w:br/>
        <w:t>И зерна берутся на пробу в ладони – и если крупны,</w:t>
      </w:r>
      <w:r w:rsidRPr="00AA6AE9">
        <w:rPr>
          <w:color w:val="000000"/>
          <w:sz w:val="28"/>
          <w:szCs w:val="28"/>
        </w:rPr>
        <w:br/>
        <w:t>И много их в колосе крепком - тогда земледельцу хвала!</w:t>
      </w:r>
      <w:r w:rsidRPr="00AA6AE9">
        <w:rPr>
          <w:color w:val="000000"/>
          <w:sz w:val="28"/>
          <w:szCs w:val="28"/>
        </w:rPr>
        <w:br/>
        <w:t>У нас так ведется от века. Земля эту мудрость дала.</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Учитель:</w:t>
      </w:r>
      <w:r w:rsidRPr="00AA6AE9">
        <w:rPr>
          <w:color w:val="000000"/>
          <w:sz w:val="28"/>
          <w:szCs w:val="28"/>
        </w:rPr>
        <w:t> Трудолюбивый народ Дагестана находил время и для досуга. В свободное от работы время они веселились, пели песни и танцевали.</w:t>
      </w:r>
    </w:p>
    <w:p w:rsidR="005E1335" w:rsidRDefault="005E1335" w:rsidP="005E1335">
      <w:pPr>
        <w:pStyle w:val="a3"/>
        <w:shd w:val="clear" w:color="auto" w:fill="FFFFFF"/>
        <w:spacing w:before="0" w:beforeAutospacing="0" w:after="0" w:afterAutospacing="0" w:line="294" w:lineRule="atLeast"/>
        <w:rPr>
          <w:color w:val="000000"/>
          <w:sz w:val="28"/>
          <w:szCs w:val="28"/>
        </w:rPr>
      </w:pPr>
      <w:r w:rsidRPr="00AA6AE9">
        <w:rPr>
          <w:color w:val="000000"/>
          <w:sz w:val="28"/>
          <w:szCs w:val="28"/>
        </w:rPr>
        <w:t>Говорят, что от музыки ярче разгораются звезды, воскресают люди, а на снегу расцветают живые цветы.</w:t>
      </w:r>
    </w:p>
    <w:p w:rsidR="00714A0F" w:rsidRPr="00AA6AE9" w:rsidRDefault="00714A0F" w:rsidP="005E1335">
      <w:pPr>
        <w:pStyle w:val="a3"/>
        <w:shd w:val="clear" w:color="auto" w:fill="FFFFFF"/>
        <w:spacing w:before="0" w:beforeAutospacing="0" w:after="0" w:afterAutospacing="0" w:line="294" w:lineRule="atLeast"/>
        <w:rPr>
          <w:rFonts w:ascii="Arial" w:hAnsi="Arial" w:cs="Arial"/>
          <w:color w:val="000000"/>
          <w:sz w:val="28"/>
          <w:szCs w:val="28"/>
        </w:rPr>
      </w:pPr>
      <w:r>
        <w:rPr>
          <w:rFonts w:ascii="Arial" w:hAnsi="Arial" w:cs="Arial"/>
          <w:color w:val="000000"/>
          <w:sz w:val="28"/>
          <w:szCs w:val="28"/>
        </w:rPr>
        <w:lastRenderedPageBreak/>
        <w:t xml:space="preserve">                                  </w:t>
      </w:r>
      <w:r w:rsidRPr="00714A0F">
        <w:rPr>
          <w:noProof/>
          <w:color w:val="000000"/>
          <w:sz w:val="28"/>
          <w:szCs w:val="28"/>
        </w:rPr>
        <w:drawing>
          <wp:inline distT="0" distB="0" distL="0" distR="0">
            <wp:extent cx="3381375" cy="2819400"/>
            <wp:effectExtent l="19050" t="0" r="9525" b="0"/>
            <wp:docPr id="8" name="Рисунок 5" descr="C:\Users\Магомед\Desktop\IMG_20210119_13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агомед\Desktop\IMG_20210119_133007.jpg"/>
                    <pic:cNvPicPr>
                      <a:picLocks noChangeAspect="1" noChangeArrowheads="1"/>
                    </pic:cNvPicPr>
                  </pic:nvPicPr>
                  <pic:blipFill>
                    <a:blip r:embed="rId9"/>
                    <a:srcRect/>
                    <a:stretch>
                      <a:fillRect/>
                    </a:stretch>
                  </pic:blipFill>
                  <pic:spPr bwMode="auto">
                    <a:xfrm>
                      <a:off x="0" y="0"/>
                      <a:ext cx="3381375" cy="2819400"/>
                    </a:xfrm>
                    <a:prstGeom prst="rect">
                      <a:avLst/>
                    </a:prstGeom>
                    <a:noFill/>
                    <a:ln w="9525">
                      <a:noFill/>
                      <a:miter lim="800000"/>
                      <a:headEnd/>
                      <a:tailEnd/>
                    </a:ln>
                  </pic:spPr>
                </pic:pic>
              </a:graphicData>
            </a:graphic>
          </wp:inline>
        </w:drawing>
      </w:r>
    </w:p>
    <w:p w:rsidR="002C2D43" w:rsidRPr="00AA6AE9" w:rsidRDefault="002C2D43" w:rsidP="005E1335">
      <w:pPr>
        <w:pStyle w:val="a3"/>
        <w:shd w:val="clear" w:color="auto" w:fill="FFFFFF"/>
        <w:spacing w:before="0" w:beforeAutospacing="0" w:after="0" w:afterAutospacing="0" w:line="294" w:lineRule="atLeast"/>
        <w:rPr>
          <w:rFonts w:ascii="Arial" w:hAnsi="Arial" w:cs="Arial"/>
          <w:color w:val="000000"/>
          <w:sz w:val="28"/>
          <w:szCs w:val="28"/>
        </w:rPr>
      </w:pPr>
    </w:p>
    <w:p w:rsidR="005E1335" w:rsidRPr="00AA6AE9" w:rsidRDefault="005E1335" w:rsidP="00714A0F">
      <w:pPr>
        <w:pStyle w:val="a3"/>
        <w:shd w:val="clear" w:color="auto" w:fill="FFFFFF"/>
        <w:spacing w:before="0" w:beforeAutospacing="0" w:after="0" w:afterAutospacing="0" w:line="294" w:lineRule="atLeast"/>
        <w:jc w:val="center"/>
        <w:rPr>
          <w:rFonts w:ascii="Arial" w:hAnsi="Arial" w:cs="Arial"/>
          <w:color w:val="000000"/>
          <w:sz w:val="28"/>
          <w:szCs w:val="28"/>
        </w:rPr>
      </w:pPr>
      <w:r w:rsidRPr="00AA6AE9">
        <w:rPr>
          <w:b/>
          <w:bCs/>
          <w:i/>
          <w:iCs/>
          <w:color w:val="000000"/>
          <w:sz w:val="28"/>
          <w:szCs w:val="28"/>
        </w:rPr>
        <w:t>Песня «Мой Дагестан</w:t>
      </w:r>
      <w:proofErr w:type="gramStart"/>
      <w:r w:rsidRPr="00AA6AE9">
        <w:rPr>
          <w:b/>
          <w:bCs/>
          <w:i/>
          <w:iCs/>
          <w:color w:val="000000"/>
          <w:sz w:val="28"/>
          <w:szCs w:val="28"/>
        </w:rPr>
        <w:t>».(</w:t>
      </w:r>
      <w:proofErr w:type="gramEnd"/>
      <w:r w:rsidRPr="00AA6AE9">
        <w:rPr>
          <w:b/>
          <w:bCs/>
          <w:i/>
          <w:iCs/>
          <w:color w:val="000000"/>
          <w:sz w:val="28"/>
          <w:szCs w:val="28"/>
        </w:rPr>
        <w:t>хор)</w:t>
      </w:r>
    </w:p>
    <w:p w:rsidR="005E1335" w:rsidRPr="00AA6AE9" w:rsidRDefault="005E1335" w:rsidP="005E1335">
      <w:pPr>
        <w:pStyle w:val="a3"/>
        <w:shd w:val="clear" w:color="auto" w:fill="FFFFFF"/>
        <w:spacing w:before="0" w:beforeAutospacing="0" w:after="0" w:afterAutospacing="0" w:line="294" w:lineRule="atLeast"/>
        <w:jc w:val="center"/>
        <w:rPr>
          <w:rFonts w:ascii="Arial" w:hAnsi="Arial" w:cs="Arial"/>
          <w:color w:val="000000"/>
          <w:sz w:val="28"/>
          <w:szCs w:val="28"/>
        </w:rPr>
      </w:pPr>
      <w:r w:rsidRPr="00AA6AE9">
        <w:rPr>
          <w:b/>
          <w:bCs/>
          <w:i/>
          <w:iCs/>
          <w:color w:val="000000"/>
          <w:sz w:val="28"/>
          <w:szCs w:val="28"/>
        </w:rPr>
        <w:t>Стих. Мой Дагестан.</w:t>
      </w:r>
      <w:r w:rsidRPr="00AA6AE9">
        <w:rPr>
          <w:rFonts w:ascii="Arial" w:hAnsi="Arial" w:cs="Arial"/>
          <w:color w:val="4B4B4B"/>
          <w:sz w:val="28"/>
          <w:szCs w:val="28"/>
        </w:rPr>
        <w:t> </w:t>
      </w:r>
      <w:r w:rsidRPr="00AA6AE9">
        <w:rPr>
          <w:rFonts w:ascii="Arial" w:hAnsi="Arial" w:cs="Arial"/>
          <w:color w:val="4B4B4B"/>
          <w:sz w:val="28"/>
          <w:szCs w:val="28"/>
        </w:rPr>
        <w:br/>
      </w:r>
      <w:r w:rsidRPr="00AA6AE9">
        <w:rPr>
          <w:color w:val="000000"/>
          <w:sz w:val="28"/>
          <w:szCs w:val="28"/>
        </w:rPr>
        <w:t>Мой Дагестан, красив ты, право!</w:t>
      </w:r>
      <w:r w:rsidRPr="00AA6AE9">
        <w:rPr>
          <w:color w:val="000000"/>
          <w:sz w:val="28"/>
          <w:szCs w:val="28"/>
        </w:rPr>
        <w:br/>
        <w:t>Горами ловишь облака</w:t>
      </w:r>
      <w:r w:rsidRPr="00AA6AE9">
        <w:rPr>
          <w:color w:val="000000"/>
          <w:sz w:val="28"/>
          <w:szCs w:val="28"/>
        </w:rPr>
        <w:br/>
        <w:t>А горы - старцы, величаво</w:t>
      </w:r>
      <w:r w:rsidRPr="00AA6AE9">
        <w:rPr>
          <w:color w:val="000000"/>
          <w:sz w:val="28"/>
          <w:szCs w:val="28"/>
        </w:rPr>
        <w:br/>
        <w:t>Любуются тобою с высока.</w:t>
      </w:r>
      <w:r w:rsidRPr="00AA6AE9">
        <w:rPr>
          <w:color w:val="000000"/>
          <w:sz w:val="28"/>
          <w:szCs w:val="28"/>
        </w:rPr>
        <w:br/>
        <w:t xml:space="preserve">Да, </w:t>
      </w:r>
      <w:proofErr w:type="spellStart"/>
      <w:r w:rsidRPr="00AA6AE9">
        <w:rPr>
          <w:color w:val="000000"/>
          <w:sz w:val="28"/>
          <w:szCs w:val="28"/>
        </w:rPr>
        <w:t>Дагестан,ты</w:t>
      </w:r>
      <w:proofErr w:type="spellEnd"/>
      <w:r w:rsidRPr="00AA6AE9">
        <w:rPr>
          <w:color w:val="000000"/>
          <w:sz w:val="28"/>
          <w:szCs w:val="28"/>
        </w:rPr>
        <w:t xml:space="preserve"> не в сравненье,</w:t>
      </w:r>
      <w:r w:rsidRPr="00AA6AE9">
        <w:rPr>
          <w:color w:val="000000"/>
          <w:sz w:val="28"/>
          <w:szCs w:val="28"/>
        </w:rPr>
        <w:br/>
        <w:t>Прекрасен Каспием своим,</w:t>
      </w:r>
      <w:r w:rsidRPr="00AA6AE9">
        <w:rPr>
          <w:color w:val="000000"/>
          <w:sz w:val="28"/>
          <w:szCs w:val="28"/>
        </w:rPr>
        <w:br/>
        <w:t xml:space="preserve">А Каспий, </w:t>
      </w:r>
      <w:proofErr w:type="spellStart"/>
      <w:r w:rsidRPr="00AA6AE9">
        <w:rPr>
          <w:color w:val="000000"/>
          <w:sz w:val="28"/>
          <w:szCs w:val="28"/>
        </w:rPr>
        <w:t>седопенный</w:t>
      </w:r>
      <w:proofErr w:type="spellEnd"/>
      <w:r w:rsidRPr="00AA6AE9">
        <w:rPr>
          <w:color w:val="000000"/>
          <w:sz w:val="28"/>
          <w:szCs w:val="28"/>
        </w:rPr>
        <w:t xml:space="preserve"> как виденье</w:t>
      </w:r>
      <w:r w:rsidRPr="00AA6AE9">
        <w:rPr>
          <w:color w:val="000000"/>
          <w:sz w:val="28"/>
          <w:szCs w:val="28"/>
        </w:rPr>
        <w:br/>
        <w:t>Нередко в мыслях предстаёт</w:t>
      </w:r>
      <w:r w:rsidRPr="00AA6AE9">
        <w:rPr>
          <w:color w:val="000000"/>
          <w:sz w:val="28"/>
          <w:szCs w:val="28"/>
        </w:rPr>
        <w:br/>
        <w:t>Пред образом моим.</w:t>
      </w:r>
      <w:r w:rsidRPr="00AA6AE9">
        <w:rPr>
          <w:color w:val="000000"/>
          <w:sz w:val="28"/>
          <w:szCs w:val="28"/>
        </w:rPr>
        <w:br/>
        <w:t>А рек бурлящих, хладные лучи,</w:t>
      </w:r>
      <w:r w:rsidRPr="00AA6AE9">
        <w:rPr>
          <w:color w:val="000000"/>
          <w:sz w:val="28"/>
          <w:szCs w:val="28"/>
        </w:rPr>
        <w:br/>
        <w:t>Что рассекают, словно вены,</w:t>
      </w:r>
      <w:r w:rsidRPr="00AA6AE9">
        <w:rPr>
          <w:color w:val="000000"/>
          <w:sz w:val="28"/>
          <w:szCs w:val="28"/>
        </w:rPr>
        <w:br/>
        <w:t>Тот Дагестан, где бьют ключи</w:t>
      </w:r>
      <w:r w:rsidRPr="00AA6AE9">
        <w:rPr>
          <w:color w:val="000000"/>
          <w:sz w:val="28"/>
          <w:szCs w:val="28"/>
        </w:rPr>
        <w:br/>
        <w:t>Живой воды несущей жизни гены.</w:t>
      </w:r>
      <w:r w:rsidRPr="00AA6AE9">
        <w:rPr>
          <w:color w:val="000000"/>
          <w:sz w:val="28"/>
          <w:szCs w:val="28"/>
        </w:rPr>
        <w:br/>
        <w:t>Да! Тут нечего сказать,</w:t>
      </w:r>
      <w:r w:rsidRPr="00AA6AE9">
        <w:rPr>
          <w:color w:val="000000"/>
          <w:sz w:val="28"/>
          <w:szCs w:val="28"/>
        </w:rPr>
        <w:br/>
        <w:t>Земли нет в мире лучше,</w:t>
      </w:r>
      <w:r w:rsidRPr="00AA6AE9">
        <w:rPr>
          <w:color w:val="000000"/>
          <w:sz w:val="28"/>
          <w:szCs w:val="28"/>
        </w:rPr>
        <w:br/>
        <w:t>Чем та Земля, что вечно будет ждать</w:t>
      </w:r>
      <w:r w:rsidRPr="00AA6AE9">
        <w:rPr>
          <w:color w:val="000000"/>
          <w:sz w:val="28"/>
          <w:szCs w:val="28"/>
        </w:rPr>
        <w:br/>
        <w:t>Своих сынов, отдавших жизнь за лучшее.</w:t>
      </w:r>
      <w:r w:rsidRPr="00AA6AE9">
        <w:rPr>
          <w:color w:val="000000"/>
          <w:sz w:val="28"/>
          <w:szCs w:val="28"/>
        </w:rPr>
        <w:br/>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b/>
          <w:bCs/>
          <w:color w:val="000000"/>
          <w:sz w:val="28"/>
          <w:szCs w:val="28"/>
        </w:rPr>
        <w:t>Учитель</w:t>
      </w:r>
      <w:r w:rsidRPr="00AA6AE9">
        <w:rPr>
          <w:color w:val="000000"/>
          <w:sz w:val="28"/>
          <w:szCs w:val="28"/>
        </w:rPr>
        <w:t>: Испокон – веков славился Дагестан и своим гостеприимством. Говорят, что дом, куда не ходят гости - самый несчастный. В этом отношении наша страна гор самая счастливая. Ибо Дагестан испокон веков славится своим хлебосольством. И всем тем, кто на нашу территорию ступает со словами: “Мир вашему дому!” говорим: “Добро пожаловать!”.</w:t>
      </w:r>
    </w:p>
    <w:p w:rsidR="005E1335" w:rsidRPr="00AA6AE9" w:rsidRDefault="005E1335" w:rsidP="005E1335">
      <w:pPr>
        <w:pStyle w:val="a3"/>
        <w:shd w:val="clear" w:color="auto" w:fill="FFFFFF"/>
        <w:spacing w:before="0" w:beforeAutospacing="0" w:after="0" w:afterAutospacing="0" w:line="294" w:lineRule="atLeast"/>
        <w:rPr>
          <w:rFonts w:ascii="Arial" w:hAnsi="Arial" w:cs="Arial"/>
          <w:color w:val="000000"/>
          <w:sz w:val="28"/>
          <w:szCs w:val="28"/>
        </w:rPr>
      </w:pPr>
      <w:r w:rsidRPr="00AA6AE9">
        <w:rPr>
          <w:color w:val="000000"/>
          <w:sz w:val="28"/>
          <w:szCs w:val="28"/>
        </w:rPr>
        <w:t>Если в дом нагрянут гости, а хозяева при том </w:t>
      </w:r>
      <w:r w:rsidRPr="00AA6AE9">
        <w:rPr>
          <w:color w:val="000000"/>
          <w:sz w:val="28"/>
          <w:szCs w:val="28"/>
        </w:rPr>
        <w:br/>
        <w:t>Чешут сонные затылки, улыбаются с трудом.</w:t>
      </w:r>
      <w:r w:rsidRPr="00AA6AE9">
        <w:rPr>
          <w:color w:val="000000"/>
          <w:sz w:val="28"/>
          <w:szCs w:val="28"/>
        </w:rPr>
        <w:br/>
        <w:t xml:space="preserve">Знай – они не дагестанцы, не из </w:t>
      </w:r>
      <w:proofErr w:type="spellStart"/>
      <w:r w:rsidRPr="00AA6AE9">
        <w:rPr>
          <w:color w:val="000000"/>
          <w:sz w:val="28"/>
          <w:szCs w:val="28"/>
        </w:rPr>
        <w:t>Дага</w:t>
      </w:r>
      <w:proofErr w:type="spellEnd"/>
      <w:r w:rsidRPr="00AA6AE9">
        <w:rPr>
          <w:color w:val="000000"/>
          <w:sz w:val="28"/>
          <w:szCs w:val="28"/>
        </w:rPr>
        <w:t xml:space="preserve"> их родня,</w:t>
      </w:r>
      <w:r w:rsidRPr="00AA6AE9">
        <w:rPr>
          <w:color w:val="000000"/>
          <w:sz w:val="28"/>
          <w:szCs w:val="28"/>
        </w:rPr>
        <w:br/>
        <w:t>В Дагестане жить не станет их семейка и полдня!</w:t>
      </w:r>
      <w:r w:rsidRPr="00AA6AE9">
        <w:rPr>
          <w:color w:val="000000"/>
          <w:sz w:val="28"/>
          <w:szCs w:val="28"/>
        </w:rPr>
        <w:br/>
        <w:t>Пусть придет хоть вся планета! В очаге у нас огонь,</w:t>
      </w:r>
      <w:r w:rsidRPr="00AA6AE9">
        <w:rPr>
          <w:color w:val="000000"/>
          <w:sz w:val="28"/>
          <w:szCs w:val="28"/>
        </w:rPr>
        <w:br/>
        <w:t>Никогда не охладеет для гостей его ладонь.</w:t>
      </w:r>
      <w:r w:rsidRPr="00AA6AE9">
        <w:rPr>
          <w:color w:val="000000"/>
          <w:sz w:val="28"/>
          <w:szCs w:val="28"/>
        </w:rPr>
        <w:br/>
        <w:t>Знай же, друг, что это племя выражает существо </w:t>
      </w:r>
      <w:r w:rsidRPr="00AA6AE9">
        <w:rPr>
          <w:color w:val="000000"/>
          <w:sz w:val="28"/>
          <w:szCs w:val="28"/>
        </w:rPr>
        <w:br/>
        <w:t>Дагестанца, дагестанки, Дагестана моего.</w:t>
      </w:r>
    </w:p>
    <w:p w:rsidR="00AA6AE9" w:rsidRPr="0068431E" w:rsidRDefault="005E1335" w:rsidP="0068431E">
      <w:pPr>
        <w:pStyle w:val="a3"/>
        <w:shd w:val="clear" w:color="auto" w:fill="FFFFFF"/>
        <w:spacing w:before="0" w:beforeAutospacing="0" w:after="0" w:afterAutospacing="0" w:line="294" w:lineRule="atLeast"/>
        <w:rPr>
          <w:rFonts w:ascii="Arial" w:hAnsi="Arial" w:cs="Arial"/>
          <w:color w:val="000000"/>
          <w:sz w:val="28"/>
          <w:szCs w:val="28"/>
        </w:rPr>
      </w:pPr>
      <w:r w:rsidRPr="00AA6AE9">
        <w:rPr>
          <w:rFonts w:ascii="Arial" w:hAnsi="Arial" w:cs="Arial"/>
          <w:color w:val="000000"/>
          <w:sz w:val="28"/>
          <w:szCs w:val="28"/>
        </w:rPr>
        <w:br/>
      </w:r>
    </w:p>
    <w:p w:rsidR="00AA6AE9" w:rsidRDefault="00AA6AE9">
      <w:pPr>
        <w:rPr>
          <w:sz w:val="28"/>
          <w:szCs w:val="28"/>
        </w:rPr>
      </w:pPr>
    </w:p>
    <w:p w:rsidR="00AA6AE9" w:rsidRDefault="00AA6AE9">
      <w:pPr>
        <w:rPr>
          <w:sz w:val="28"/>
          <w:szCs w:val="28"/>
        </w:rPr>
      </w:pPr>
    </w:p>
    <w:p w:rsidR="00AA6AE9" w:rsidRDefault="00AA6AE9">
      <w:pPr>
        <w:rPr>
          <w:sz w:val="28"/>
          <w:szCs w:val="28"/>
        </w:rPr>
      </w:pPr>
    </w:p>
    <w:p w:rsidR="00AA6AE9" w:rsidRDefault="00AA6AE9">
      <w:pPr>
        <w:rPr>
          <w:sz w:val="28"/>
          <w:szCs w:val="28"/>
        </w:rPr>
      </w:pPr>
    </w:p>
    <w:p w:rsidR="00AA6AE9" w:rsidRDefault="00AA6AE9">
      <w:pPr>
        <w:rPr>
          <w:sz w:val="28"/>
          <w:szCs w:val="28"/>
        </w:rPr>
      </w:pPr>
    </w:p>
    <w:p w:rsidR="00AA6AE9" w:rsidRDefault="00AA6AE9">
      <w:pPr>
        <w:rPr>
          <w:sz w:val="28"/>
          <w:szCs w:val="28"/>
        </w:rPr>
      </w:pPr>
    </w:p>
    <w:p w:rsidR="00AA6AE9" w:rsidRDefault="00AA6AE9">
      <w:pPr>
        <w:rPr>
          <w:sz w:val="28"/>
          <w:szCs w:val="28"/>
        </w:rPr>
      </w:pPr>
    </w:p>
    <w:p w:rsidR="00045D6E" w:rsidRPr="00AA6AE9" w:rsidRDefault="00045D6E">
      <w:pPr>
        <w:rPr>
          <w:sz w:val="28"/>
          <w:szCs w:val="28"/>
        </w:rPr>
      </w:pPr>
    </w:p>
    <w:sectPr w:rsidR="00045D6E" w:rsidRPr="00AA6AE9" w:rsidSect="00714A0F">
      <w:pgSz w:w="11906" w:h="16838"/>
      <w:pgMar w:top="284"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35"/>
    <w:rsid w:val="00001235"/>
    <w:rsid w:val="0000133D"/>
    <w:rsid w:val="00001C79"/>
    <w:rsid w:val="00001FAC"/>
    <w:rsid w:val="00002774"/>
    <w:rsid w:val="0000295B"/>
    <w:rsid w:val="0000302F"/>
    <w:rsid w:val="00003337"/>
    <w:rsid w:val="00003B34"/>
    <w:rsid w:val="00003D83"/>
    <w:rsid w:val="00003FD5"/>
    <w:rsid w:val="0000407B"/>
    <w:rsid w:val="00004382"/>
    <w:rsid w:val="00004BA0"/>
    <w:rsid w:val="00005712"/>
    <w:rsid w:val="000059EF"/>
    <w:rsid w:val="00005BBA"/>
    <w:rsid w:val="0000603E"/>
    <w:rsid w:val="000069A2"/>
    <w:rsid w:val="00006C6E"/>
    <w:rsid w:val="0000749A"/>
    <w:rsid w:val="00007532"/>
    <w:rsid w:val="00007CBB"/>
    <w:rsid w:val="00010F73"/>
    <w:rsid w:val="00010FC5"/>
    <w:rsid w:val="000120B5"/>
    <w:rsid w:val="0001337F"/>
    <w:rsid w:val="00013755"/>
    <w:rsid w:val="00013A1A"/>
    <w:rsid w:val="00013BBC"/>
    <w:rsid w:val="000140B9"/>
    <w:rsid w:val="00014A0C"/>
    <w:rsid w:val="00014A7B"/>
    <w:rsid w:val="00014C5D"/>
    <w:rsid w:val="000152BB"/>
    <w:rsid w:val="000154DB"/>
    <w:rsid w:val="00015995"/>
    <w:rsid w:val="00016917"/>
    <w:rsid w:val="0001759A"/>
    <w:rsid w:val="00017B41"/>
    <w:rsid w:val="000205E7"/>
    <w:rsid w:val="000206AA"/>
    <w:rsid w:val="00020C73"/>
    <w:rsid w:val="00020D44"/>
    <w:rsid w:val="00021095"/>
    <w:rsid w:val="000214C8"/>
    <w:rsid w:val="00021503"/>
    <w:rsid w:val="00021C26"/>
    <w:rsid w:val="0002286C"/>
    <w:rsid w:val="0002292C"/>
    <w:rsid w:val="00022F0A"/>
    <w:rsid w:val="0002351A"/>
    <w:rsid w:val="0002361A"/>
    <w:rsid w:val="00023F2B"/>
    <w:rsid w:val="00024874"/>
    <w:rsid w:val="00024D81"/>
    <w:rsid w:val="0002553C"/>
    <w:rsid w:val="00025A1E"/>
    <w:rsid w:val="00025E0A"/>
    <w:rsid w:val="00025E25"/>
    <w:rsid w:val="0002655B"/>
    <w:rsid w:val="0002673F"/>
    <w:rsid w:val="0002763E"/>
    <w:rsid w:val="00027D36"/>
    <w:rsid w:val="00027FE0"/>
    <w:rsid w:val="0003248A"/>
    <w:rsid w:val="00033501"/>
    <w:rsid w:val="000340BC"/>
    <w:rsid w:val="00034121"/>
    <w:rsid w:val="000343F4"/>
    <w:rsid w:val="00034489"/>
    <w:rsid w:val="00034BAC"/>
    <w:rsid w:val="00036738"/>
    <w:rsid w:val="00036E23"/>
    <w:rsid w:val="00037003"/>
    <w:rsid w:val="00037804"/>
    <w:rsid w:val="000379A4"/>
    <w:rsid w:val="00040DF2"/>
    <w:rsid w:val="00042A0B"/>
    <w:rsid w:val="00042A27"/>
    <w:rsid w:val="00042BED"/>
    <w:rsid w:val="00042EDF"/>
    <w:rsid w:val="00043802"/>
    <w:rsid w:val="00044847"/>
    <w:rsid w:val="000449AD"/>
    <w:rsid w:val="00045335"/>
    <w:rsid w:val="000459C6"/>
    <w:rsid w:val="00045BC2"/>
    <w:rsid w:val="00045BE6"/>
    <w:rsid w:val="00045D6E"/>
    <w:rsid w:val="000463F0"/>
    <w:rsid w:val="00046AB3"/>
    <w:rsid w:val="0004743B"/>
    <w:rsid w:val="00047A13"/>
    <w:rsid w:val="00050048"/>
    <w:rsid w:val="00050C96"/>
    <w:rsid w:val="00050DBC"/>
    <w:rsid w:val="000510D4"/>
    <w:rsid w:val="00051774"/>
    <w:rsid w:val="00051BAA"/>
    <w:rsid w:val="00051ED2"/>
    <w:rsid w:val="000527B0"/>
    <w:rsid w:val="00052D03"/>
    <w:rsid w:val="000539F9"/>
    <w:rsid w:val="000543E6"/>
    <w:rsid w:val="000543F1"/>
    <w:rsid w:val="00054451"/>
    <w:rsid w:val="00054675"/>
    <w:rsid w:val="00055DE4"/>
    <w:rsid w:val="000566B9"/>
    <w:rsid w:val="00056A2B"/>
    <w:rsid w:val="00057183"/>
    <w:rsid w:val="0006129A"/>
    <w:rsid w:val="000615D8"/>
    <w:rsid w:val="00061A1A"/>
    <w:rsid w:val="00062367"/>
    <w:rsid w:val="0006244D"/>
    <w:rsid w:val="000624A4"/>
    <w:rsid w:val="0006268C"/>
    <w:rsid w:val="00062D78"/>
    <w:rsid w:val="000637A8"/>
    <w:rsid w:val="000638A8"/>
    <w:rsid w:val="00063DED"/>
    <w:rsid w:val="00064232"/>
    <w:rsid w:val="0006446A"/>
    <w:rsid w:val="000648EC"/>
    <w:rsid w:val="00064E50"/>
    <w:rsid w:val="0006539C"/>
    <w:rsid w:val="00065816"/>
    <w:rsid w:val="00065AFE"/>
    <w:rsid w:val="00065D3D"/>
    <w:rsid w:val="0006647E"/>
    <w:rsid w:val="0006668F"/>
    <w:rsid w:val="000670CE"/>
    <w:rsid w:val="00067429"/>
    <w:rsid w:val="0006760B"/>
    <w:rsid w:val="00067651"/>
    <w:rsid w:val="0007048A"/>
    <w:rsid w:val="00071043"/>
    <w:rsid w:val="000713A9"/>
    <w:rsid w:val="00071833"/>
    <w:rsid w:val="00071A6F"/>
    <w:rsid w:val="00071EA5"/>
    <w:rsid w:val="00072A93"/>
    <w:rsid w:val="00073E6E"/>
    <w:rsid w:val="0007470B"/>
    <w:rsid w:val="00075A57"/>
    <w:rsid w:val="00075D5D"/>
    <w:rsid w:val="00076063"/>
    <w:rsid w:val="000761C2"/>
    <w:rsid w:val="00076247"/>
    <w:rsid w:val="00076376"/>
    <w:rsid w:val="00076CC6"/>
    <w:rsid w:val="000770ED"/>
    <w:rsid w:val="00077522"/>
    <w:rsid w:val="00080442"/>
    <w:rsid w:val="0008094C"/>
    <w:rsid w:val="00080D98"/>
    <w:rsid w:val="00080FCF"/>
    <w:rsid w:val="00081541"/>
    <w:rsid w:val="00081741"/>
    <w:rsid w:val="00081978"/>
    <w:rsid w:val="00081C80"/>
    <w:rsid w:val="00081E8E"/>
    <w:rsid w:val="00081ECB"/>
    <w:rsid w:val="00081EEB"/>
    <w:rsid w:val="00081F8D"/>
    <w:rsid w:val="000822D7"/>
    <w:rsid w:val="0008260B"/>
    <w:rsid w:val="00082704"/>
    <w:rsid w:val="00083270"/>
    <w:rsid w:val="00083675"/>
    <w:rsid w:val="00083D80"/>
    <w:rsid w:val="00084435"/>
    <w:rsid w:val="00084916"/>
    <w:rsid w:val="00084FEF"/>
    <w:rsid w:val="00085CA5"/>
    <w:rsid w:val="00085D22"/>
    <w:rsid w:val="00085E80"/>
    <w:rsid w:val="00086C6D"/>
    <w:rsid w:val="000877F9"/>
    <w:rsid w:val="0009038C"/>
    <w:rsid w:val="00090E6B"/>
    <w:rsid w:val="00091049"/>
    <w:rsid w:val="000911B6"/>
    <w:rsid w:val="000914D8"/>
    <w:rsid w:val="00091923"/>
    <w:rsid w:val="00092A0F"/>
    <w:rsid w:val="00093042"/>
    <w:rsid w:val="00093FDE"/>
    <w:rsid w:val="00094303"/>
    <w:rsid w:val="00094E05"/>
    <w:rsid w:val="000963CB"/>
    <w:rsid w:val="000963F3"/>
    <w:rsid w:val="00096571"/>
    <w:rsid w:val="00096B92"/>
    <w:rsid w:val="0009775D"/>
    <w:rsid w:val="000A0747"/>
    <w:rsid w:val="000A2B24"/>
    <w:rsid w:val="000A348B"/>
    <w:rsid w:val="000A3636"/>
    <w:rsid w:val="000A43BC"/>
    <w:rsid w:val="000A49F1"/>
    <w:rsid w:val="000A5B50"/>
    <w:rsid w:val="000A616D"/>
    <w:rsid w:val="000A64AB"/>
    <w:rsid w:val="000A74BB"/>
    <w:rsid w:val="000A789B"/>
    <w:rsid w:val="000A7E3A"/>
    <w:rsid w:val="000B02D0"/>
    <w:rsid w:val="000B0494"/>
    <w:rsid w:val="000B08F7"/>
    <w:rsid w:val="000B10E3"/>
    <w:rsid w:val="000B1C37"/>
    <w:rsid w:val="000B2451"/>
    <w:rsid w:val="000B259D"/>
    <w:rsid w:val="000B2B29"/>
    <w:rsid w:val="000B3068"/>
    <w:rsid w:val="000B39EF"/>
    <w:rsid w:val="000B4EA2"/>
    <w:rsid w:val="000B509F"/>
    <w:rsid w:val="000B5417"/>
    <w:rsid w:val="000B5AA5"/>
    <w:rsid w:val="000B5ED9"/>
    <w:rsid w:val="000B6B7B"/>
    <w:rsid w:val="000B6D6C"/>
    <w:rsid w:val="000B731C"/>
    <w:rsid w:val="000B75B9"/>
    <w:rsid w:val="000B7B39"/>
    <w:rsid w:val="000C08FF"/>
    <w:rsid w:val="000C14D0"/>
    <w:rsid w:val="000C2D7B"/>
    <w:rsid w:val="000C2E9C"/>
    <w:rsid w:val="000C2F57"/>
    <w:rsid w:val="000C394C"/>
    <w:rsid w:val="000C42C0"/>
    <w:rsid w:val="000C45C0"/>
    <w:rsid w:val="000C4CC6"/>
    <w:rsid w:val="000C4CEA"/>
    <w:rsid w:val="000C592F"/>
    <w:rsid w:val="000C5AD3"/>
    <w:rsid w:val="000C6178"/>
    <w:rsid w:val="000C6787"/>
    <w:rsid w:val="000C6CA4"/>
    <w:rsid w:val="000C717B"/>
    <w:rsid w:val="000C7636"/>
    <w:rsid w:val="000C7764"/>
    <w:rsid w:val="000C7E81"/>
    <w:rsid w:val="000C7FF4"/>
    <w:rsid w:val="000D0AC1"/>
    <w:rsid w:val="000D136A"/>
    <w:rsid w:val="000D15A2"/>
    <w:rsid w:val="000D1B19"/>
    <w:rsid w:val="000D2051"/>
    <w:rsid w:val="000D242F"/>
    <w:rsid w:val="000D295F"/>
    <w:rsid w:val="000D3472"/>
    <w:rsid w:val="000D3B31"/>
    <w:rsid w:val="000D4572"/>
    <w:rsid w:val="000D498D"/>
    <w:rsid w:val="000D498F"/>
    <w:rsid w:val="000D5E6E"/>
    <w:rsid w:val="000D6A7D"/>
    <w:rsid w:val="000D7A89"/>
    <w:rsid w:val="000D7C1D"/>
    <w:rsid w:val="000D7D19"/>
    <w:rsid w:val="000E07D9"/>
    <w:rsid w:val="000E0E30"/>
    <w:rsid w:val="000E12E4"/>
    <w:rsid w:val="000E2070"/>
    <w:rsid w:val="000E29FF"/>
    <w:rsid w:val="000E304D"/>
    <w:rsid w:val="000E406F"/>
    <w:rsid w:val="000E4281"/>
    <w:rsid w:val="000E53E0"/>
    <w:rsid w:val="000E66EB"/>
    <w:rsid w:val="000E694C"/>
    <w:rsid w:val="000E6B50"/>
    <w:rsid w:val="000E78F8"/>
    <w:rsid w:val="000E7A4E"/>
    <w:rsid w:val="000E7FE3"/>
    <w:rsid w:val="000F01B5"/>
    <w:rsid w:val="000F0657"/>
    <w:rsid w:val="000F2737"/>
    <w:rsid w:val="000F324B"/>
    <w:rsid w:val="000F32EF"/>
    <w:rsid w:val="000F3338"/>
    <w:rsid w:val="000F4508"/>
    <w:rsid w:val="000F5284"/>
    <w:rsid w:val="000F5BFD"/>
    <w:rsid w:val="000F6E0E"/>
    <w:rsid w:val="000F707A"/>
    <w:rsid w:val="000F7566"/>
    <w:rsid w:val="000F763F"/>
    <w:rsid w:val="000F7889"/>
    <w:rsid w:val="000F7CA4"/>
    <w:rsid w:val="000F7D1D"/>
    <w:rsid w:val="0010030B"/>
    <w:rsid w:val="001013EF"/>
    <w:rsid w:val="0010176D"/>
    <w:rsid w:val="001024E6"/>
    <w:rsid w:val="001030DE"/>
    <w:rsid w:val="00103191"/>
    <w:rsid w:val="001034C2"/>
    <w:rsid w:val="0010370E"/>
    <w:rsid w:val="001040C0"/>
    <w:rsid w:val="00104358"/>
    <w:rsid w:val="001044B5"/>
    <w:rsid w:val="001049D7"/>
    <w:rsid w:val="001057C3"/>
    <w:rsid w:val="00106B10"/>
    <w:rsid w:val="00106B55"/>
    <w:rsid w:val="00106F9C"/>
    <w:rsid w:val="0010790E"/>
    <w:rsid w:val="00110648"/>
    <w:rsid w:val="00110751"/>
    <w:rsid w:val="001116DD"/>
    <w:rsid w:val="0011188E"/>
    <w:rsid w:val="00111DAD"/>
    <w:rsid w:val="00111F4B"/>
    <w:rsid w:val="00112819"/>
    <w:rsid w:val="00112C7E"/>
    <w:rsid w:val="001147D7"/>
    <w:rsid w:val="00114B14"/>
    <w:rsid w:val="00114BB4"/>
    <w:rsid w:val="0011609F"/>
    <w:rsid w:val="00116C78"/>
    <w:rsid w:val="00117FE4"/>
    <w:rsid w:val="001203D8"/>
    <w:rsid w:val="0012050C"/>
    <w:rsid w:val="00120922"/>
    <w:rsid w:val="0012109A"/>
    <w:rsid w:val="0012112B"/>
    <w:rsid w:val="0012118C"/>
    <w:rsid w:val="001213E8"/>
    <w:rsid w:val="001216C1"/>
    <w:rsid w:val="00121903"/>
    <w:rsid w:val="00122164"/>
    <w:rsid w:val="0012276D"/>
    <w:rsid w:val="00122FE4"/>
    <w:rsid w:val="00123CB1"/>
    <w:rsid w:val="00123F26"/>
    <w:rsid w:val="001245DB"/>
    <w:rsid w:val="00124ED4"/>
    <w:rsid w:val="00125B27"/>
    <w:rsid w:val="001260DC"/>
    <w:rsid w:val="001268BE"/>
    <w:rsid w:val="00126F39"/>
    <w:rsid w:val="00127377"/>
    <w:rsid w:val="00127A65"/>
    <w:rsid w:val="00127CEB"/>
    <w:rsid w:val="00127DB8"/>
    <w:rsid w:val="001315BB"/>
    <w:rsid w:val="001316FC"/>
    <w:rsid w:val="00131D3E"/>
    <w:rsid w:val="00133246"/>
    <w:rsid w:val="001338A6"/>
    <w:rsid w:val="00134697"/>
    <w:rsid w:val="00134BCC"/>
    <w:rsid w:val="001351D1"/>
    <w:rsid w:val="0013588E"/>
    <w:rsid w:val="001360C2"/>
    <w:rsid w:val="00136FAB"/>
    <w:rsid w:val="00137556"/>
    <w:rsid w:val="00137CEE"/>
    <w:rsid w:val="00140B90"/>
    <w:rsid w:val="00140E2C"/>
    <w:rsid w:val="00141A03"/>
    <w:rsid w:val="00141F36"/>
    <w:rsid w:val="00141FC1"/>
    <w:rsid w:val="00142E19"/>
    <w:rsid w:val="001433D9"/>
    <w:rsid w:val="00143493"/>
    <w:rsid w:val="00143551"/>
    <w:rsid w:val="00143C93"/>
    <w:rsid w:val="00144499"/>
    <w:rsid w:val="00144544"/>
    <w:rsid w:val="00144701"/>
    <w:rsid w:val="00144825"/>
    <w:rsid w:val="00144983"/>
    <w:rsid w:val="00144BEA"/>
    <w:rsid w:val="001457D2"/>
    <w:rsid w:val="0014596F"/>
    <w:rsid w:val="00145F05"/>
    <w:rsid w:val="00146958"/>
    <w:rsid w:val="001478BB"/>
    <w:rsid w:val="001478D2"/>
    <w:rsid w:val="00147A5F"/>
    <w:rsid w:val="001500F6"/>
    <w:rsid w:val="001504F4"/>
    <w:rsid w:val="001513AE"/>
    <w:rsid w:val="00151BDF"/>
    <w:rsid w:val="00152878"/>
    <w:rsid w:val="00152919"/>
    <w:rsid w:val="00152A2C"/>
    <w:rsid w:val="001543CF"/>
    <w:rsid w:val="00154C49"/>
    <w:rsid w:val="00155A7D"/>
    <w:rsid w:val="0015658D"/>
    <w:rsid w:val="00156771"/>
    <w:rsid w:val="00156813"/>
    <w:rsid w:val="00156860"/>
    <w:rsid w:val="00156A5B"/>
    <w:rsid w:val="0015715B"/>
    <w:rsid w:val="001602F4"/>
    <w:rsid w:val="00160309"/>
    <w:rsid w:val="0016098C"/>
    <w:rsid w:val="001609C0"/>
    <w:rsid w:val="001611C4"/>
    <w:rsid w:val="001618FB"/>
    <w:rsid w:val="00161E6A"/>
    <w:rsid w:val="001620D1"/>
    <w:rsid w:val="001621ED"/>
    <w:rsid w:val="0016234F"/>
    <w:rsid w:val="0016389E"/>
    <w:rsid w:val="00163F7F"/>
    <w:rsid w:val="0016428D"/>
    <w:rsid w:val="0016479F"/>
    <w:rsid w:val="0016484E"/>
    <w:rsid w:val="00164B05"/>
    <w:rsid w:val="00164C86"/>
    <w:rsid w:val="00165403"/>
    <w:rsid w:val="00165A71"/>
    <w:rsid w:val="0016611B"/>
    <w:rsid w:val="0016649C"/>
    <w:rsid w:val="0016661A"/>
    <w:rsid w:val="00166924"/>
    <w:rsid w:val="00166D40"/>
    <w:rsid w:val="00166F9F"/>
    <w:rsid w:val="0016773E"/>
    <w:rsid w:val="0016778D"/>
    <w:rsid w:val="00167C66"/>
    <w:rsid w:val="0017082F"/>
    <w:rsid w:val="00170FB2"/>
    <w:rsid w:val="0017189F"/>
    <w:rsid w:val="00172233"/>
    <w:rsid w:val="00172A09"/>
    <w:rsid w:val="00172B8D"/>
    <w:rsid w:val="00172C32"/>
    <w:rsid w:val="001732FB"/>
    <w:rsid w:val="0017345F"/>
    <w:rsid w:val="00173608"/>
    <w:rsid w:val="00173CC6"/>
    <w:rsid w:val="001747B0"/>
    <w:rsid w:val="00174E4E"/>
    <w:rsid w:val="00176457"/>
    <w:rsid w:val="00176A5F"/>
    <w:rsid w:val="00176C04"/>
    <w:rsid w:val="00180F4D"/>
    <w:rsid w:val="00181340"/>
    <w:rsid w:val="001838E1"/>
    <w:rsid w:val="00183A93"/>
    <w:rsid w:val="00183AD2"/>
    <w:rsid w:val="00184015"/>
    <w:rsid w:val="0018478A"/>
    <w:rsid w:val="001853C5"/>
    <w:rsid w:val="00185FD9"/>
    <w:rsid w:val="001867EC"/>
    <w:rsid w:val="00187431"/>
    <w:rsid w:val="001876B6"/>
    <w:rsid w:val="00187CDD"/>
    <w:rsid w:val="001904A9"/>
    <w:rsid w:val="0019071E"/>
    <w:rsid w:val="001912CF"/>
    <w:rsid w:val="001913AE"/>
    <w:rsid w:val="0019150F"/>
    <w:rsid w:val="0019265D"/>
    <w:rsid w:val="00192C5A"/>
    <w:rsid w:val="00194134"/>
    <w:rsid w:val="001947C0"/>
    <w:rsid w:val="00194CF8"/>
    <w:rsid w:val="0019564D"/>
    <w:rsid w:val="00195960"/>
    <w:rsid w:val="00195BA4"/>
    <w:rsid w:val="00195FB1"/>
    <w:rsid w:val="001961F3"/>
    <w:rsid w:val="001965A4"/>
    <w:rsid w:val="00196E6F"/>
    <w:rsid w:val="00197261"/>
    <w:rsid w:val="00197278"/>
    <w:rsid w:val="001979C9"/>
    <w:rsid w:val="001A0035"/>
    <w:rsid w:val="001A211C"/>
    <w:rsid w:val="001A2849"/>
    <w:rsid w:val="001A30F5"/>
    <w:rsid w:val="001A3756"/>
    <w:rsid w:val="001A3F8A"/>
    <w:rsid w:val="001A4276"/>
    <w:rsid w:val="001A4672"/>
    <w:rsid w:val="001A4773"/>
    <w:rsid w:val="001A50D6"/>
    <w:rsid w:val="001A5B36"/>
    <w:rsid w:val="001A5BDC"/>
    <w:rsid w:val="001A5DF1"/>
    <w:rsid w:val="001A6139"/>
    <w:rsid w:val="001A644B"/>
    <w:rsid w:val="001A64A9"/>
    <w:rsid w:val="001A6611"/>
    <w:rsid w:val="001A6D08"/>
    <w:rsid w:val="001A743C"/>
    <w:rsid w:val="001A7B3F"/>
    <w:rsid w:val="001A7B54"/>
    <w:rsid w:val="001A7C8B"/>
    <w:rsid w:val="001B0084"/>
    <w:rsid w:val="001B02A7"/>
    <w:rsid w:val="001B033B"/>
    <w:rsid w:val="001B0929"/>
    <w:rsid w:val="001B10E4"/>
    <w:rsid w:val="001B11AC"/>
    <w:rsid w:val="001B18D5"/>
    <w:rsid w:val="001B1CBE"/>
    <w:rsid w:val="001B1D84"/>
    <w:rsid w:val="001B254F"/>
    <w:rsid w:val="001B2F44"/>
    <w:rsid w:val="001B3033"/>
    <w:rsid w:val="001B3459"/>
    <w:rsid w:val="001B44BB"/>
    <w:rsid w:val="001B493D"/>
    <w:rsid w:val="001B514D"/>
    <w:rsid w:val="001B58D6"/>
    <w:rsid w:val="001B5D85"/>
    <w:rsid w:val="001B5F92"/>
    <w:rsid w:val="001B6008"/>
    <w:rsid w:val="001B6282"/>
    <w:rsid w:val="001B6A46"/>
    <w:rsid w:val="001B6E0A"/>
    <w:rsid w:val="001C1C10"/>
    <w:rsid w:val="001C2090"/>
    <w:rsid w:val="001C2A69"/>
    <w:rsid w:val="001C2CF8"/>
    <w:rsid w:val="001C3347"/>
    <w:rsid w:val="001C37E6"/>
    <w:rsid w:val="001C3B25"/>
    <w:rsid w:val="001C3B3E"/>
    <w:rsid w:val="001C4091"/>
    <w:rsid w:val="001C4A20"/>
    <w:rsid w:val="001C4D84"/>
    <w:rsid w:val="001C5564"/>
    <w:rsid w:val="001C5866"/>
    <w:rsid w:val="001C5FC9"/>
    <w:rsid w:val="001C60C0"/>
    <w:rsid w:val="001C6D96"/>
    <w:rsid w:val="001C705D"/>
    <w:rsid w:val="001C75A0"/>
    <w:rsid w:val="001C7DA6"/>
    <w:rsid w:val="001C7E26"/>
    <w:rsid w:val="001D0308"/>
    <w:rsid w:val="001D086D"/>
    <w:rsid w:val="001D0E57"/>
    <w:rsid w:val="001D1E06"/>
    <w:rsid w:val="001D3A0D"/>
    <w:rsid w:val="001D3D82"/>
    <w:rsid w:val="001D48F8"/>
    <w:rsid w:val="001D50C9"/>
    <w:rsid w:val="001D558D"/>
    <w:rsid w:val="001D5706"/>
    <w:rsid w:val="001D5AA9"/>
    <w:rsid w:val="001D5E34"/>
    <w:rsid w:val="001D61F9"/>
    <w:rsid w:val="001D7920"/>
    <w:rsid w:val="001D79DE"/>
    <w:rsid w:val="001D7C2B"/>
    <w:rsid w:val="001E0682"/>
    <w:rsid w:val="001E09BF"/>
    <w:rsid w:val="001E0BBC"/>
    <w:rsid w:val="001E0EC8"/>
    <w:rsid w:val="001E1361"/>
    <w:rsid w:val="001E16FB"/>
    <w:rsid w:val="001E19E2"/>
    <w:rsid w:val="001E1ABD"/>
    <w:rsid w:val="001E1F51"/>
    <w:rsid w:val="001E26CD"/>
    <w:rsid w:val="001E29A2"/>
    <w:rsid w:val="001E2D6F"/>
    <w:rsid w:val="001E327F"/>
    <w:rsid w:val="001E3296"/>
    <w:rsid w:val="001E33EE"/>
    <w:rsid w:val="001E34A3"/>
    <w:rsid w:val="001E393D"/>
    <w:rsid w:val="001E444C"/>
    <w:rsid w:val="001E4813"/>
    <w:rsid w:val="001E4CFD"/>
    <w:rsid w:val="001E4E77"/>
    <w:rsid w:val="001E650C"/>
    <w:rsid w:val="001E70EC"/>
    <w:rsid w:val="001E71C5"/>
    <w:rsid w:val="001E7627"/>
    <w:rsid w:val="001F122C"/>
    <w:rsid w:val="001F161A"/>
    <w:rsid w:val="001F2295"/>
    <w:rsid w:val="001F250E"/>
    <w:rsid w:val="001F2991"/>
    <w:rsid w:val="001F320C"/>
    <w:rsid w:val="001F3820"/>
    <w:rsid w:val="001F399B"/>
    <w:rsid w:val="001F3E3A"/>
    <w:rsid w:val="001F3F2A"/>
    <w:rsid w:val="001F4654"/>
    <w:rsid w:val="001F4A1D"/>
    <w:rsid w:val="001F4A64"/>
    <w:rsid w:val="001F4ADE"/>
    <w:rsid w:val="001F5010"/>
    <w:rsid w:val="001F5894"/>
    <w:rsid w:val="001F63FC"/>
    <w:rsid w:val="001F6953"/>
    <w:rsid w:val="001F798F"/>
    <w:rsid w:val="002005CB"/>
    <w:rsid w:val="0020066E"/>
    <w:rsid w:val="002007AA"/>
    <w:rsid w:val="0020084B"/>
    <w:rsid w:val="00201ADC"/>
    <w:rsid w:val="002024B3"/>
    <w:rsid w:val="0020274D"/>
    <w:rsid w:val="00202EA4"/>
    <w:rsid w:val="00202F64"/>
    <w:rsid w:val="00203A66"/>
    <w:rsid w:val="00203B6F"/>
    <w:rsid w:val="00203C1F"/>
    <w:rsid w:val="00203DF3"/>
    <w:rsid w:val="00204A82"/>
    <w:rsid w:val="00206D7E"/>
    <w:rsid w:val="002071D7"/>
    <w:rsid w:val="0021023B"/>
    <w:rsid w:val="0021028B"/>
    <w:rsid w:val="00210845"/>
    <w:rsid w:val="002110B5"/>
    <w:rsid w:val="002111BE"/>
    <w:rsid w:val="00211660"/>
    <w:rsid w:val="00211915"/>
    <w:rsid w:val="00212754"/>
    <w:rsid w:val="00212801"/>
    <w:rsid w:val="002132D3"/>
    <w:rsid w:val="002136B2"/>
    <w:rsid w:val="00213949"/>
    <w:rsid w:val="00213C1E"/>
    <w:rsid w:val="00215047"/>
    <w:rsid w:val="002156A6"/>
    <w:rsid w:val="00216556"/>
    <w:rsid w:val="002208CC"/>
    <w:rsid w:val="002210F3"/>
    <w:rsid w:val="00221673"/>
    <w:rsid w:val="00222881"/>
    <w:rsid w:val="00222969"/>
    <w:rsid w:val="00222F69"/>
    <w:rsid w:val="00222FA4"/>
    <w:rsid w:val="0022313D"/>
    <w:rsid w:val="00223A59"/>
    <w:rsid w:val="00223E3C"/>
    <w:rsid w:val="0022428D"/>
    <w:rsid w:val="002253A4"/>
    <w:rsid w:val="002253DE"/>
    <w:rsid w:val="0022543B"/>
    <w:rsid w:val="00225982"/>
    <w:rsid w:val="00225BB2"/>
    <w:rsid w:val="00225F9C"/>
    <w:rsid w:val="0022650C"/>
    <w:rsid w:val="00227C70"/>
    <w:rsid w:val="00227D63"/>
    <w:rsid w:val="00230639"/>
    <w:rsid w:val="002308FB"/>
    <w:rsid w:val="00231455"/>
    <w:rsid w:val="00231DF6"/>
    <w:rsid w:val="002322CE"/>
    <w:rsid w:val="002323EC"/>
    <w:rsid w:val="00232412"/>
    <w:rsid w:val="002351D0"/>
    <w:rsid w:val="00235365"/>
    <w:rsid w:val="002356E0"/>
    <w:rsid w:val="00235C53"/>
    <w:rsid w:val="00236D77"/>
    <w:rsid w:val="00237000"/>
    <w:rsid w:val="00237676"/>
    <w:rsid w:val="002378B7"/>
    <w:rsid w:val="00237921"/>
    <w:rsid w:val="00237FC4"/>
    <w:rsid w:val="00240124"/>
    <w:rsid w:val="002401F2"/>
    <w:rsid w:val="00240596"/>
    <w:rsid w:val="002409FB"/>
    <w:rsid w:val="00240D91"/>
    <w:rsid w:val="00240EE5"/>
    <w:rsid w:val="00241A55"/>
    <w:rsid w:val="00241FEB"/>
    <w:rsid w:val="00242EC4"/>
    <w:rsid w:val="00243344"/>
    <w:rsid w:val="002439F3"/>
    <w:rsid w:val="00244453"/>
    <w:rsid w:val="00244A3C"/>
    <w:rsid w:val="002450F4"/>
    <w:rsid w:val="0024542A"/>
    <w:rsid w:val="00245773"/>
    <w:rsid w:val="00246132"/>
    <w:rsid w:val="0024739D"/>
    <w:rsid w:val="002477B5"/>
    <w:rsid w:val="00247E63"/>
    <w:rsid w:val="00250567"/>
    <w:rsid w:val="00250A66"/>
    <w:rsid w:val="002519E1"/>
    <w:rsid w:val="00251C0B"/>
    <w:rsid w:val="00251DAC"/>
    <w:rsid w:val="002521E8"/>
    <w:rsid w:val="002525DE"/>
    <w:rsid w:val="0025289D"/>
    <w:rsid w:val="00253444"/>
    <w:rsid w:val="00253CD4"/>
    <w:rsid w:val="002541D1"/>
    <w:rsid w:val="00254C0B"/>
    <w:rsid w:val="00255DA0"/>
    <w:rsid w:val="002561F2"/>
    <w:rsid w:val="00256476"/>
    <w:rsid w:val="00256D38"/>
    <w:rsid w:val="0025704B"/>
    <w:rsid w:val="0025741A"/>
    <w:rsid w:val="002602C0"/>
    <w:rsid w:val="0026031E"/>
    <w:rsid w:val="002604C8"/>
    <w:rsid w:val="002607A4"/>
    <w:rsid w:val="002609EF"/>
    <w:rsid w:val="00261963"/>
    <w:rsid w:val="00261E58"/>
    <w:rsid w:val="002621BB"/>
    <w:rsid w:val="00262EEB"/>
    <w:rsid w:val="00263037"/>
    <w:rsid w:val="0026346C"/>
    <w:rsid w:val="002634A2"/>
    <w:rsid w:val="00264D8B"/>
    <w:rsid w:val="00265092"/>
    <w:rsid w:val="00265FE1"/>
    <w:rsid w:val="002674AE"/>
    <w:rsid w:val="002677F6"/>
    <w:rsid w:val="00267F24"/>
    <w:rsid w:val="00270D04"/>
    <w:rsid w:val="0027142D"/>
    <w:rsid w:val="00272092"/>
    <w:rsid w:val="002728AA"/>
    <w:rsid w:val="00272B9E"/>
    <w:rsid w:val="00273117"/>
    <w:rsid w:val="002737C1"/>
    <w:rsid w:val="00273B86"/>
    <w:rsid w:val="00273EFF"/>
    <w:rsid w:val="002741A6"/>
    <w:rsid w:val="00275131"/>
    <w:rsid w:val="0027561F"/>
    <w:rsid w:val="0027657E"/>
    <w:rsid w:val="00277522"/>
    <w:rsid w:val="00277BF7"/>
    <w:rsid w:val="002800EA"/>
    <w:rsid w:val="00280621"/>
    <w:rsid w:val="002811C0"/>
    <w:rsid w:val="002812B3"/>
    <w:rsid w:val="00281545"/>
    <w:rsid w:val="00281B71"/>
    <w:rsid w:val="0028335C"/>
    <w:rsid w:val="002833C6"/>
    <w:rsid w:val="002834E1"/>
    <w:rsid w:val="00283AA6"/>
    <w:rsid w:val="00283E72"/>
    <w:rsid w:val="0028413E"/>
    <w:rsid w:val="00284928"/>
    <w:rsid w:val="00284AB4"/>
    <w:rsid w:val="00284B67"/>
    <w:rsid w:val="00285094"/>
    <w:rsid w:val="00285485"/>
    <w:rsid w:val="002859EC"/>
    <w:rsid w:val="002862F5"/>
    <w:rsid w:val="002867AA"/>
    <w:rsid w:val="00286B19"/>
    <w:rsid w:val="002873EB"/>
    <w:rsid w:val="002875B8"/>
    <w:rsid w:val="002876E0"/>
    <w:rsid w:val="00287C77"/>
    <w:rsid w:val="002900DF"/>
    <w:rsid w:val="00290786"/>
    <w:rsid w:val="00290FE3"/>
    <w:rsid w:val="00291551"/>
    <w:rsid w:val="00291E29"/>
    <w:rsid w:val="00292025"/>
    <w:rsid w:val="00292559"/>
    <w:rsid w:val="0029295C"/>
    <w:rsid w:val="002929D8"/>
    <w:rsid w:val="00292EA8"/>
    <w:rsid w:val="002937C3"/>
    <w:rsid w:val="002938B1"/>
    <w:rsid w:val="0029458A"/>
    <w:rsid w:val="00294877"/>
    <w:rsid w:val="00294CB7"/>
    <w:rsid w:val="00294EDD"/>
    <w:rsid w:val="002976F7"/>
    <w:rsid w:val="0029789A"/>
    <w:rsid w:val="00297E4E"/>
    <w:rsid w:val="002A072D"/>
    <w:rsid w:val="002A09DE"/>
    <w:rsid w:val="002A1127"/>
    <w:rsid w:val="002A1347"/>
    <w:rsid w:val="002A1394"/>
    <w:rsid w:val="002A2457"/>
    <w:rsid w:val="002A3A33"/>
    <w:rsid w:val="002A3E21"/>
    <w:rsid w:val="002A4E66"/>
    <w:rsid w:val="002A4F20"/>
    <w:rsid w:val="002A4FF9"/>
    <w:rsid w:val="002A5739"/>
    <w:rsid w:val="002A5C1A"/>
    <w:rsid w:val="002A6066"/>
    <w:rsid w:val="002A60B0"/>
    <w:rsid w:val="002A6516"/>
    <w:rsid w:val="002A65B1"/>
    <w:rsid w:val="002A6677"/>
    <w:rsid w:val="002B0B27"/>
    <w:rsid w:val="002B2B3A"/>
    <w:rsid w:val="002B2E36"/>
    <w:rsid w:val="002B3404"/>
    <w:rsid w:val="002B36AA"/>
    <w:rsid w:val="002B4047"/>
    <w:rsid w:val="002B4AF5"/>
    <w:rsid w:val="002B4DA1"/>
    <w:rsid w:val="002B56FD"/>
    <w:rsid w:val="002B5DBC"/>
    <w:rsid w:val="002B6311"/>
    <w:rsid w:val="002B671E"/>
    <w:rsid w:val="002B6CD9"/>
    <w:rsid w:val="002B750D"/>
    <w:rsid w:val="002C0934"/>
    <w:rsid w:val="002C1498"/>
    <w:rsid w:val="002C20E5"/>
    <w:rsid w:val="002C25E3"/>
    <w:rsid w:val="002C2991"/>
    <w:rsid w:val="002C2D43"/>
    <w:rsid w:val="002C2E7E"/>
    <w:rsid w:val="002C4EB6"/>
    <w:rsid w:val="002C5259"/>
    <w:rsid w:val="002C5769"/>
    <w:rsid w:val="002C589D"/>
    <w:rsid w:val="002C61F4"/>
    <w:rsid w:val="002C66CF"/>
    <w:rsid w:val="002C7857"/>
    <w:rsid w:val="002C7A03"/>
    <w:rsid w:val="002D10BA"/>
    <w:rsid w:val="002D18C7"/>
    <w:rsid w:val="002D1C3A"/>
    <w:rsid w:val="002D1C6F"/>
    <w:rsid w:val="002D24AD"/>
    <w:rsid w:val="002D3381"/>
    <w:rsid w:val="002D352C"/>
    <w:rsid w:val="002D373A"/>
    <w:rsid w:val="002D37D4"/>
    <w:rsid w:val="002D3B69"/>
    <w:rsid w:val="002D3B93"/>
    <w:rsid w:val="002D3BBD"/>
    <w:rsid w:val="002D4030"/>
    <w:rsid w:val="002D42E6"/>
    <w:rsid w:val="002D553D"/>
    <w:rsid w:val="002D5A3A"/>
    <w:rsid w:val="002D5D30"/>
    <w:rsid w:val="002D5D82"/>
    <w:rsid w:val="002D6522"/>
    <w:rsid w:val="002D6A91"/>
    <w:rsid w:val="002D6DDF"/>
    <w:rsid w:val="002D7025"/>
    <w:rsid w:val="002D72CC"/>
    <w:rsid w:val="002D7818"/>
    <w:rsid w:val="002E016B"/>
    <w:rsid w:val="002E06A3"/>
    <w:rsid w:val="002E0D2B"/>
    <w:rsid w:val="002E0F94"/>
    <w:rsid w:val="002E10FD"/>
    <w:rsid w:val="002E1F46"/>
    <w:rsid w:val="002E2ACD"/>
    <w:rsid w:val="002E321E"/>
    <w:rsid w:val="002E32EC"/>
    <w:rsid w:val="002E34B4"/>
    <w:rsid w:val="002E3D04"/>
    <w:rsid w:val="002E3FA4"/>
    <w:rsid w:val="002E410E"/>
    <w:rsid w:val="002E668F"/>
    <w:rsid w:val="002E67BA"/>
    <w:rsid w:val="002E7035"/>
    <w:rsid w:val="002E723C"/>
    <w:rsid w:val="002E737A"/>
    <w:rsid w:val="002E757D"/>
    <w:rsid w:val="002E7C0A"/>
    <w:rsid w:val="002E7CEF"/>
    <w:rsid w:val="002F005F"/>
    <w:rsid w:val="002F00D7"/>
    <w:rsid w:val="002F0FDF"/>
    <w:rsid w:val="002F105A"/>
    <w:rsid w:val="002F11F8"/>
    <w:rsid w:val="002F19D8"/>
    <w:rsid w:val="002F1DD9"/>
    <w:rsid w:val="002F1E37"/>
    <w:rsid w:val="002F1F35"/>
    <w:rsid w:val="002F2764"/>
    <w:rsid w:val="002F2950"/>
    <w:rsid w:val="002F2F97"/>
    <w:rsid w:val="002F32F5"/>
    <w:rsid w:val="002F35C6"/>
    <w:rsid w:val="002F404E"/>
    <w:rsid w:val="002F46FE"/>
    <w:rsid w:val="002F4748"/>
    <w:rsid w:val="002F54A0"/>
    <w:rsid w:val="002F5AD5"/>
    <w:rsid w:val="002F62C5"/>
    <w:rsid w:val="002F653C"/>
    <w:rsid w:val="002F717E"/>
    <w:rsid w:val="002F7869"/>
    <w:rsid w:val="003001F7"/>
    <w:rsid w:val="003005E2"/>
    <w:rsid w:val="00301114"/>
    <w:rsid w:val="00301502"/>
    <w:rsid w:val="00301DA0"/>
    <w:rsid w:val="003024DA"/>
    <w:rsid w:val="00303894"/>
    <w:rsid w:val="00303EFB"/>
    <w:rsid w:val="003040A2"/>
    <w:rsid w:val="0030456C"/>
    <w:rsid w:val="00304A16"/>
    <w:rsid w:val="0030504F"/>
    <w:rsid w:val="00305267"/>
    <w:rsid w:val="00305A51"/>
    <w:rsid w:val="00305AD9"/>
    <w:rsid w:val="003060D7"/>
    <w:rsid w:val="003064A2"/>
    <w:rsid w:val="003069E8"/>
    <w:rsid w:val="00307122"/>
    <w:rsid w:val="00307B11"/>
    <w:rsid w:val="00307F50"/>
    <w:rsid w:val="0031012F"/>
    <w:rsid w:val="003106BC"/>
    <w:rsid w:val="00311103"/>
    <w:rsid w:val="00311C0A"/>
    <w:rsid w:val="00311FD4"/>
    <w:rsid w:val="00312825"/>
    <w:rsid w:val="00312849"/>
    <w:rsid w:val="00312F19"/>
    <w:rsid w:val="00312FFE"/>
    <w:rsid w:val="003132E4"/>
    <w:rsid w:val="00313AAD"/>
    <w:rsid w:val="00313DF9"/>
    <w:rsid w:val="00314030"/>
    <w:rsid w:val="00315065"/>
    <w:rsid w:val="003152F1"/>
    <w:rsid w:val="003159B1"/>
    <w:rsid w:val="00316AF0"/>
    <w:rsid w:val="00316C34"/>
    <w:rsid w:val="00316C79"/>
    <w:rsid w:val="00316ED9"/>
    <w:rsid w:val="00317049"/>
    <w:rsid w:val="00317CD7"/>
    <w:rsid w:val="00317FF9"/>
    <w:rsid w:val="0032000D"/>
    <w:rsid w:val="0032079C"/>
    <w:rsid w:val="0032085B"/>
    <w:rsid w:val="00321572"/>
    <w:rsid w:val="00321621"/>
    <w:rsid w:val="00321C64"/>
    <w:rsid w:val="003220CC"/>
    <w:rsid w:val="00322303"/>
    <w:rsid w:val="0032268B"/>
    <w:rsid w:val="00322D8C"/>
    <w:rsid w:val="0032309A"/>
    <w:rsid w:val="003232D9"/>
    <w:rsid w:val="0032344E"/>
    <w:rsid w:val="00323558"/>
    <w:rsid w:val="003239C4"/>
    <w:rsid w:val="003240DF"/>
    <w:rsid w:val="00324B12"/>
    <w:rsid w:val="00324BD6"/>
    <w:rsid w:val="00324C5E"/>
    <w:rsid w:val="00325823"/>
    <w:rsid w:val="00325C19"/>
    <w:rsid w:val="00326034"/>
    <w:rsid w:val="003260B1"/>
    <w:rsid w:val="00326486"/>
    <w:rsid w:val="00326588"/>
    <w:rsid w:val="003277B3"/>
    <w:rsid w:val="00330053"/>
    <w:rsid w:val="00330629"/>
    <w:rsid w:val="00330BF7"/>
    <w:rsid w:val="00330FEF"/>
    <w:rsid w:val="0033107E"/>
    <w:rsid w:val="003319E3"/>
    <w:rsid w:val="003334BE"/>
    <w:rsid w:val="00333978"/>
    <w:rsid w:val="00333B11"/>
    <w:rsid w:val="00333D1F"/>
    <w:rsid w:val="00334323"/>
    <w:rsid w:val="00334725"/>
    <w:rsid w:val="00334AEC"/>
    <w:rsid w:val="00334D98"/>
    <w:rsid w:val="00335A87"/>
    <w:rsid w:val="00336A32"/>
    <w:rsid w:val="00336BB3"/>
    <w:rsid w:val="00336E42"/>
    <w:rsid w:val="00336E77"/>
    <w:rsid w:val="003372BB"/>
    <w:rsid w:val="00337514"/>
    <w:rsid w:val="00337FE2"/>
    <w:rsid w:val="003416B4"/>
    <w:rsid w:val="00342161"/>
    <w:rsid w:val="0034257E"/>
    <w:rsid w:val="00343430"/>
    <w:rsid w:val="003436EF"/>
    <w:rsid w:val="003437D0"/>
    <w:rsid w:val="003439F5"/>
    <w:rsid w:val="00343CEC"/>
    <w:rsid w:val="00344618"/>
    <w:rsid w:val="00344EF7"/>
    <w:rsid w:val="003451FE"/>
    <w:rsid w:val="00345767"/>
    <w:rsid w:val="00345D5F"/>
    <w:rsid w:val="003460CE"/>
    <w:rsid w:val="003460DB"/>
    <w:rsid w:val="003461E2"/>
    <w:rsid w:val="00347A95"/>
    <w:rsid w:val="00347CC3"/>
    <w:rsid w:val="003511AA"/>
    <w:rsid w:val="00351223"/>
    <w:rsid w:val="00352A0E"/>
    <w:rsid w:val="00353739"/>
    <w:rsid w:val="00353A73"/>
    <w:rsid w:val="00353CA2"/>
    <w:rsid w:val="003542C5"/>
    <w:rsid w:val="00354485"/>
    <w:rsid w:val="0035480C"/>
    <w:rsid w:val="00354EC7"/>
    <w:rsid w:val="00356A89"/>
    <w:rsid w:val="00356AE2"/>
    <w:rsid w:val="00357C47"/>
    <w:rsid w:val="00361148"/>
    <w:rsid w:val="00361B5D"/>
    <w:rsid w:val="00362017"/>
    <w:rsid w:val="0036205E"/>
    <w:rsid w:val="00363E85"/>
    <w:rsid w:val="00364089"/>
    <w:rsid w:val="003644FE"/>
    <w:rsid w:val="003646C4"/>
    <w:rsid w:val="003649B6"/>
    <w:rsid w:val="00364AAA"/>
    <w:rsid w:val="00364BA2"/>
    <w:rsid w:val="00365793"/>
    <w:rsid w:val="00365965"/>
    <w:rsid w:val="00365A12"/>
    <w:rsid w:val="00365CFA"/>
    <w:rsid w:val="00365D6B"/>
    <w:rsid w:val="0036623F"/>
    <w:rsid w:val="00367780"/>
    <w:rsid w:val="00367D88"/>
    <w:rsid w:val="00370AC1"/>
    <w:rsid w:val="00371298"/>
    <w:rsid w:val="003713C6"/>
    <w:rsid w:val="00371E32"/>
    <w:rsid w:val="00371F34"/>
    <w:rsid w:val="003720FB"/>
    <w:rsid w:val="003725CB"/>
    <w:rsid w:val="00372F18"/>
    <w:rsid w:val="003734A5"/>
    <w:rsid w:val="003736C7"/>
    <w:rsid w:val="003746C3"/>
    <w:rsid w:val="00374F38"/>
    <w:rsid w:val="00374F8C"/>
    <w:rsid w:val="003752E1"/>
    <w:rsid w:val="00376195"/>
    <w:rsid w:val="00376A27"/>
    <w:rsid w:val="00376A6C"/>
    <w:rsid w:val="00377C48"/>
    <w:rsid w:val="0038076A"/>
    <w:rsid w:val="00380833"/>
    <w:rsid w:val="00380DAD"/>
    <w:rsid w:val="0038149E"/>
    <w:rsid w:val="0038152E"/>
    <w:rsid w:val="003815E2"/>
    <w:rsid w:val="003828B7"/>
    <w:rsid w:val="0038294A"/>
    <w:rsid w:val="00382D92"/>
    <w:rsid w:val="00383B45"/>
    <w:rsid w:val="00384C96"/>
    <w:rsid w:val="0038538A"/>
    <w:rsid w:val="003854FB"/>
    <w:rsid w:val="00385CCF"/>
    <w:rsid w:val="00386585"/>
    <w:rsid w:val="00386DD7"/>
    <w:rsid w:val="00387060"/>
    <w:rsid w:val="003872AB"/>
    <w:rsid w:val="00387452"/>
    <w:rsid w:val="00387B09"/>
    <w:rsid w:val="00387B3A"/>
    <w:rsid w:val="00387C90"/>
    <w:rsid w:val="00390226"/>
    <w:rsid w:val="003911AA"/>
    <w:rsid w:val="0039136B"/>
    <w:rsid w:val="00391C20"/>
    <w:rsid w:val="00392617"/>
    <w:rsid w:val="003931B5"/>
    <w:rsid w:val="00395498"/>
    <w:rsid w:val="00395A31"/>
    <w:rsid w:val="00396663"/>
    <w:rsid w:val="003966B2"/>
    <w:rsid w:val="00396DFF"/>
    <w:rsid w:val="0039776C"/>
    <w:rsid w:val="003A0193"/>
    <w:rsid w:val="003A0D49"/>
    <w:rsid w:val="003A121C"/>
    <w:rsid w:val="003A176B"/>
    <w:rsid w:val="003A21FA"/>
    <w:rsid w:val="003A254D"/>
    <w:rsid w:val="003A2C2D"/>
    <w:rsid w:val="003A2C46"/>
    <w:rsid w:val="003A2FA2"/>
    <w:rsid w:val="003A32FB"/>
    <w:rsid w:val="003A3344"/>
    <w:rsid w:val="003A37D4"/>
    <w:rsid w:val="003A3950"/>
    <w:rsid w:val="003A4215"/>
    <w:rsid w:val="003A4585"/>
    <w:rsid w:val="003A53F3"/>
    <w:rsid w:val="003A53F4"/>
    <w:rsid w:val="003A5E86"/>
    <w:rsid w:val="003A6210"/>
    <w:rsid w:val="003A62AB"/>
    <w:rsid w:val="003A7072"/>
    <w:rsid w:val="003A7299"/>
    <w:rsid w:val="003A72E2"/>
    <w:rsid w:val="003A7521"/>
    <w:rsid w:val="003A775E"/>
    <w:rsid w:val="003B11B8"/>
    <w:rsid w:val="003B14D1"/>
    <w:rsid w:val="003B1714"/>
    <w:rsid w:val="003B2483"/>
    <w:rsid w:val="003B2620"/>
    <w:rsid w:val="003B30DA"/>
    <w:rsid w:val="003B3AE0"/>
    <w:rsid w:val="003B465B"/>
    <w:rsid w:val="003B47EB"/>
    <w:rsid w:val="003B5F1E"/>
    <w:rsid w:val="003B609C"/>
    <w:rsid w:val="003B6CBA"/>
    <w:rsid w:val="003B72E0"/>
    <w:rsid w:val="003C04A5"/>
    <w:rsid w:val="003C0AFD"/>
    <w:rsid w:val="003C220A"/>
    <w:rsid w:val="003C29BA"/>
    <w:rsid w:val="003C2AE0"/>
    <w:rsid w:val="003C3337"/>
    <w:rsid w:val="003C39E2"/>
    <w:rsid w:val="003C3A47"/>
    <w:rsid w:val="003C3D86"/>
    <w:rsid w:val="003C414A"/>
    <w:rsid w:val="003C552A"/>
    <w:rsid w:val="003C57C3"/>
    <w:rsid w:val="003C5D75"/>
    <w:rsid w:val="003C637C"/>
    <w:rsid w:val="003C66A5"/>
    <w:rsid w:val="003C67D3"/>
    <w:rsid w:val="003C68D1"/>
    <w:rsid w:val="003C6A4B"/>
    <w:rsid w:val="003C70C5"/>
    <w:rsid w:val="003D0C66"/>
    <w:rsid w:val="003D1410"/>
    <w:rsid w:val="003D377C"/>
    <w:rsid w:val="003D40DA"/>
    <w:rsid w:val="003D4924"/>
    <w:rsid w:val="003D4EF2"/>
    <w:rsid w:val="003D4FFC"/>
    <w:rsid w:val="003D5774"/>
    <w:rsid w:val="003D57D1"/>
    <w:rsid w:val="003D596F"/>
    <w:rsid w:val="003D60C5"/>
    <w:rsid w:val="003D6483"/>
    <w:rsid w:val="003D77B4"/>
    <w:rsid w:val="003D7851"/>
    <w:rsid w:val="003D7F27"/>
    <w:rsid w:val="003E1409"/>
    <w:rsid w:val="003E1563"/>
    <w:rsid w:val="003E163D"/>
    <w:rsid w:val="003E1729"/>
    <w:rsid w:val="003E1B07"/>
    <w:rsid w:val="003E23A4"/>
    <w:rsid w:val="003E397D"/>
    <w:rsid w:val="003E4049"/>
    <w:rsid w:val="003E4368"/>
    <w:rsid w:val="003E4433"/>
    <w:rsid w:val="003E4787"/>
    <w:rsid w:val="003E49B9"/>
    <w:rsid w:val="003E5023"/>
    <w:rsid w:val="003E5345"/>
    <w:rsid w:val="003E5A35"/>
    <w:rsid w:val="003E5E50"/>
    <w:rsid w:val="003E5EA4"/>
    <w:rsid w:val="003E65DE"/>
    <w:rsid w:val="003E73AC"/>
    <w:rsid w:val="003E7729"/>
    <w:rsid w:val="003E7BBE"/>
    <w:rsid w:val="003E7FAF"/>
    <w:rsid w:val="003E7FB0"/>
    <w:rsid w:val="003E7FDF"/>
    <w:rsid w:val="003F08D1"/>
    <w:rsid w:val="003F25C2"/>
    <w:rsid w:val="003F2F0E"/>
    <w:rsid w:val="003F3DE2"/>
    <w:rsid w:val="003F3FE3"/>
    <w:rsid w:val="003F5B95"/>
    <w:rsid w:val="003F6A5C"/>
    <w:rsid w:val="003F76C3"/>
    <w:rsid w:val="003F79CD"/>
    <w:rsid w:val="00400363"/>
    <w:rsid w:val="00400394"/>
    <w:rsid w:val="00400C03"/>
    <w:rsid w:val="00401247"/>
    <w:rsid w:val="0040147A"/>
    <w:rsid w:val="00401A2D"/>
    <w:rsid w:val="00402EDB"/>
    <w:rsid w:val="00403A81"/>
    <w:rsid w:val="00404436"/>
    <w:rsid w:val="004045D5"/>
    <w:rsid w:val="004045EF"/>
    <w:rsid w:val="004048F0"/>
    <w:rsid w:val="004056F0"/>
    <w:rsid w:val="00405D04"/>
    <w:rsid w:val="00405E94"/>
    <w:rsid w:val="00407884"/>
    <w:rsid w:val="00407A25"/>
    <w:rsid w:val="00407EF1"/>
    <w:rsid w:val="00410127"/>
    <w:rsid w:val="00410290"/>
    <w:rsid w:val="004102D0"/>
    <w:rsid w:val="0041154D"/>
    <w:rsid w:val="00412097"/>
    <w:rsid w:val="0041331B"/>
    <w:rsid w:val="004136B3"/>
    <w:rsid w:val="00414056"/>
    <w:rsid w:val="00414D1A"/>
    <w:rsid w:val="00414EA0"/>
    <w:rsid w:val="0041511B"/>
    <w:rsid w:val="00415899"/>
    <w:rsid w:val="004158AC"/>
    <w:rsid w:val="00416036"/>
    <w:rsid w:val="004163FA"/>
    <w:rsid w:val="00416599"/>
    <w:rsid w:val="00416B00"/>
    <w:rsid w:val="00417F6E"/>
    <w:rsid w:val="00417FF5"/>
    <w:rsid w:val="00420026"/>
    <w:rsid w:val="0042006B"/>
    <w:rsid w:val="004205C5"/>
    <w:rsid w:val="00420818"/>
    <w:rsid w:val="004217C5"/>
    <w:rsid w:val="004219CE"/>
    <w:rsid w:val="00421BCC"/>
    <w:rsid w:val="004229AC"/>
    <w:rsid w:val="00422B70"/>
    <w:rsid w:val="00422EB0"/>
    <w:rsid w:val="00423925"/>
    <w:rsid w:val="004240AC"/>
    <w:rsid w:val="0042483C"/>
    <w:rsid w:val="00424ED8"/>
    <w:rsid w:val="004258AA"/>
    <w:rsid w:val="00425C61"/>
    <w:rsid w:val="00425D89"/>
    <w:rsid w:val="00425E11"/>
    <w:rsid w:val="004260F3"/>
    <w:rsid w:val="004269C5"/>
    <w:rsid w:val="00426E94"/>
    <w:rsid w:val="00427860"/>
    <w:rsid w:val="004279FC"/>
    <w:rsid w:val="00427AA3"/>
    <w:rsid w:val="00427FF1"/>
    <w:rsid w:val="00430372"/>
    <w:rsid w:val="00430651"/>
    <w:rsid w:val="00431ADE"/>
    <w:rsid w:val="00431BDF"/>
    <w:rsid w:val="0043231D"/>
    <w:rsid w:val="0043302A"/>
    <w:rsid w:val="0043324B"/>
    <w:rsid w:val="004332FF"/>
    <w:rsid w:val="00433361"/>
    <w:rsid w:val="0043356C"/>
    <w:rsid w:val="00434094"/>
    <w:rsid w:val="004340C3"/>
    <w:rsid w:val="004342FF"/>
    <w:rsid w:val="0043477E"/>
    <w:rsid w:val="00434956"/>
    <w:rsid w:val="00434C33"/>
    <w:rsid w:val="004363BD"/>
    <w:rsid w:val="00436612"/>
    <w:rsid w:val="004369E9"/>
    <w:rsid w:val="00437189"/>
    <w:rsid w:val="00437D56"/>
    <w:rsid w:val="004408E2"/>
    <w:rsid w:val="00440B86"/>
    <w:rsid w:val="00440FEA"/>
    <w:rsid w:val="00441391"/>
    <w:rsid w:val="00441AE7"/>
    <w:rsid w:val="00441F62"/>
    <w:rsid w:val="004420BA"/>
    <w:rsid w:val="00442364"/>
    <w:rsid w:val="0044241D"/>
    <w:rsid w:val="00443294"/>
    <w:rsid w:val="00443819"/>
    <w:rsid w:val="00443965"/>
    <w:rsid w:val="00443A10"/>
    <w:rsid w:val="00443F47"/>
    <w:rsid w:val="004440A7"/>
    <w:rsid w:val="004445F2"/>
    <w:rsid w:val="00444E78"/>
    <w:rsid w:val="00445B2E"/>
    <w:rsid w:val="0044615E"/>
    <w:rsid w:val="004461B5"/>
    <w:rsid w:val="00446869"/>
    <w:rsid w:val="00447859"/>
    <w:rsid w:val="004478BD"/>
    <w:rsid w:val="00447EF0"/>
    <w:rsid w:val="00450712"/>
    <w:rsid w:val="00450730"/>
    <w:rsid w:val="00450D8C"/>
    <w:rsid w:val="00450DA2"/>
    <w:rsid w:val="0045108A"/>
    <w:rsid w:val="0045258C"/>
    <w:rsid w:val="00452727"/>
    <w:rsid w:val="00452D32"/>
    <w:rsid w:val="00452EDC"/>
    <w:rsid w:val="0045324D"/>
    <w:rsid w:val="0045345C"/>
    <w:rsid w:val="00453477"/>
    <w:rsid w:val="0045407F"/>
    <w:rsid w:val="00454093"/>
    <w:rsid w:val="00454260"/>
    <w:rsid w:val="004548AD"/>
    <w:rsid w:val="0045517E"/>
    <w:rsid w:val="00455FE0"/>
    <w:rsid w:val="00456906"/>
    <w:rsid w:val="00456918"/>
    <w:rsid w:val="00456BED"/>
    <w:rsid w:val="00456F37"/>
    <w:rsid w:val="00461311"/>
    <w:rsid w:val="004613AD"/>
    <w:rsid w:val="00461694"/>
    <w:rsid w:val="00462588"/>
    <w:rsid w:val="00462FB2"/>
    <w:rsid w:val="0046354D"/>
    <w:rsid w:val="00463870"/>
    <w:rsid w:val="00463B19"/>
    <w:rsid w:val="00463EF2"/>
    <w:rsid w:val="004647E2"/>
    <w:rsid w:val="00464A9B"/>
    <w:rsid w:val="00465298"/>
    <w:rsid w:val="0046655A"/>
    <w:rsid w:val="0046659A"/>
    <w:rsid w:val="0046693B"/>
    <w:rsid w:val="00466A72"/>
    <w:rsid w:val="00466A74"/>
    <w:rsid w:val="00467A66"/>
    <w:rsid w:val="00467FBD"/>
    <w:rsid w:val="00470A59"/>
    <w:rsid w:val="0047123E"/>
    <w:rsid w:val="00473560"/>
    <w:rsid w:val="00473582"/>
    <w:rsid w:val="00473623"/>
    <w:rsid w:val="00473A71"/>
    <w:rsid w:val="004741BE"/>
    <w:rsid w:val="004744BE"/>
    <w:rsid w:val="00474D15"/>
    <w:rsid w:val="004754F9"/>
    <w:rsid w:val="004756F2"/>
    <w:rsid w:val="00475D11"/>
    <w:rsid w:val="00476242"/>
    <w:rsid w:val="00476334"/>
    <w:rsid w:val="004764D8"/>
    <w:rsid w:val="004765D6"/>
    <w:rsid w:val="00476A14"/>
    <w:rsid w:val="00476A67"/>
    <w:rsid w:val="00476D91"/>
    <w:rsid w:val="00477627"/>
    <w:rsid w:val="00477E41"/>
    <w:rsid w:val="00480271"/>
    <w:rsid w:val="004806F9"/>
    <w:rsid w:val="0048092D"/>
    <w:rsid w:val="00480E3E"/>
    <w:rsid w:val="004812B9"/>
    <w:rsid w:val="00481C2A"/>
    <w:rsid w:val="00481ECF"/>
    <w:rsid w:val="0048355B"/>
    <w:rsid w:val="004838E3"/>
    <w:rsid w:val="0048396F"/>
    <w:rsid w:val="004842D3"/>
    <w:rsid w:val="004843CF"/>
    <w:rsid w:val="00484814"/>
    <w:rsid w:val="00484CF1"/>
    <w:rsid w:val="00484EC6"/>
    <w:rsid w:val="0048553D"/>
    <w:rsid w:val="004857CD"/>
    <w:rsid w:val="004858B1"/>
    <w:rsid w:val="00485950"/>
    <w:rsid w:val="00485ADD"/>
    <w:rsid w:val="00486268"/>
    <w:rsid w:val="0048681E"/>
    <w:rsid w:val="00487682"/>
    <w:rsid w:val="004876CC"/>
    <w:rsid w:val="00487B7B"/>
    <w:rsid w:val="004903AF"/>
    <w:rsid w:val="00491367"/>
    <w:rsid w:val="004914FF"/>
    <w:rsid w:val="004928F0"/>
    <w:rsid w:val="0049293B"/>
    <w:rsid w:val="00492EBB"/>
    <w:rsid w:val="00494506"/>
    <w:rsid w:val="0049481D"/>
    <w:rsid w:val="00495080"/>
    <w:rsid w:val="004953AD"/>
    <w:rsid w:val="00495F85"/>
    <w:rsid w:val="00496C39"/>
    <w:rsid w:val="004A0473"/>
    <w:rsid w:val="004A0A39"/>
    <w:rsid w:val="004A12F1"/>
    <w:rsid w:val="004A1A15"/>
    <w:rsid w:val="004A2EEE"/>
    <w:rsid w:val="004A372F"/>
    <w:rsid w:val="004A3A4F"/>
    <w:rsid w:val="004A4708"/>
    <w:rsid w:val="004A4E07"/>
    <w:rsid w:val="004A509E"/>
    <w:rsid w:val="004A58F5"/>
    <w:rsid w:val="004A5DD4"/>
    <w:rsid w:val="004A6D2C"/>
    <w:rsid w:val="004A7013"/>
    <w:rsid w:val="004A703E"/>
    <w:rsid w:val="004A7397"/>
    <w:rsid w:val="004A772F"/>
    <w:rsid w:val="004A7DF7"/>
    <w:rsid w:val="004B0396"/>
    <w:rsid w:val="004B048E"/>
    <w:rsid w:val="004B0513"/>
    <w:rsid w:val="004B0818"/>
    <w:rsid w:val="004B130C"/>
    <w:rsid w:val="004B1733"/>
    <w:rsid w:val="004B1AAE"/>
    <w:rsid w:val="004B2765"/>
    <w:rsid w:val="004B2C9C"/>
    <w:rsid w:val="004B3262"/>
    <w:rsid w:val="004B3571"/>
    <w:rsid w:val="004B367B"/>
    <w:rsid w:val="004B3C08"/>
    <w:rsid w:val="004B3C13"/>
    <w:rsid w:val="004B4084"/>
    <w:rsid w:val="004B46D9"/>
    <w:rsid w:val="004B5FA3"/>
    <w:rsid w:val="004B6AA7"/>
    <w:rsid w:val="004B738C"/>
    <w:rsid w:val="004C054F"/>
    <w:rsid w:val="004C1620"/>
    <w:rsid w:val="004C1830"/>
    <w:rsid w:val="004C1FC2"/>
    <w:rsid w:val="004C21A8"/>
    <w:rsid w:val="004C23CE"/>
    <w:rsid w:val="004C29CC"/>
    <w:rsid w:val="004C38A2"/>
    <w:rsid w:val="004C3D8C"/>
    <w:rsid w:val="004C3FEC"/>
    <w:rsid w:val="004C45EC"/>
    <w:rsid w:val="004C4792"/>
    <w:rsid w:val="004C481F"/>
    <w:rsid w:val="004C49A2"/>
    <w:rsid w:val="004C4E2D"/>
    <w:rsid w:val="004C5E44"/>
    <w:rsid w:val="004C6063"/>
    <w:rsid w:val="004C6D3A"/>
    <w:rsid w:val="004C718F"/>
    <w:rsid w:val="004C729A"/>
    <w:rsid w:val="004C798F"/>
    <w:rsid w:val="004C7A88"/>
    <w:rsid w:val="004C7AC8"/>
    <w:rsid w:val="004C7CBE"/>
    <w:rsid w:val="004D0904"/>
    <w:rsid w:val="004D1262"/>
    <w:rsid w:val="004D1F9F"/>
    <w:rsid w:val="004D2505"/>
    <w:rsid w:val="004D2513"/>
    <w:rsid w:val="004D28DA"/>
    <w:rsid w:val="004D2B4D"/>
    <w:rsid w:val="004D2C6E"/>
    <w:rsid w:val="004D363B"/>
    <w:rsid w:val="004D3A28"/>
    <w:rsid w:val="004D40C6"/>
    <w:rsid w:val="004D45A3"/>
    <w:rsid w:val="004D4914"/>
    <w:rsid w:val="004D4E4E"/>
    <w:rsid w:val="004D6BF6"/>
    <w:rsid w:val="004D6F2D"/>
    <w:rsid w:val="004E04E6"/>
    <w:rsid w:val="004E1416"/>
    <w:rsid w:val="004E1B45"/>
    <w:rsid w:val="004E20A9"/>
    <w:rsid w:val="004E2555"/>
    <w:rsid w:val="004E2D9E"/>
    <w:rsid w:val="004E3069"/>
    <w:rsid w:val="004E3071"/>
    <w:rsid w:val="004E3760"/>
    <w:rsid w:val="004E3779"/>
    <w:rsid w:val="004E37E3"/>
    <w:rsid w:val="004E3A66"/>
    <w:rsid w:val="004E3DF5"/>
    <w:rsid w:val="004E3F80"/>
    <w:rsid w:val="004E42C6"/>
    <w:rsid w:val="004E4A84"/>
    <w:rsid w:val="004E4CC8"/>
    <w:rsid w:val="004E519E"/>
    <w:rsid w:val="004E51B0"/>
    <w:rsid w:val="004E5641"/>
    <w:rsid w:val="004E5AC4"/>
    <w:rsid w:val="004E5CC4"/>
    <w:rsid w:val="004E6F7E"/>
    <w:rsid w:val="004E7747"/>
    <w:rsid w:val="004F0337"/>
    <w:rsid w:val="004F13D4"/>
    <w:rsid w:val="004F14ED"/>
    <w:rsid w:val="004F1850"/>
    <w:rsid w:val="004F2472"/>
    <w:rsid w:val="004F28D8"/>
    <w:rsid w:val="004F2F1A"/>
    <w:rsid w:val="004F332A"/>
    <w:rsid w:val="004F3DCB"/>
    <w:rsid w:val="004F4163"/>
    <w:rsid w:val="004F4171"/>
    <w:rsid w:val="004F44C5"/>
    <w:rsid w:val="004F47F2"/>
    <w:rsid w:val="004F48F4"/>
    <w:rsid w:val="004F4DF8"/>
    <w:rsid w:val="004F4F47"/>
    <w:rsid w:val="004F54CE"/>
    <w:rsid w:val="004F575C"/>
    <w:rsid w:val="004F5C07"/>
    <w:rsid w:val="004F6BBF"/>
    <w:rsid w:val="004F7833"/>
    <w:rsid w:val="005003C4"/>
    <w:rsid w:val="005004FA"/>
    <w:rsid w:val="00500A6B"/>
    <w:rsid w:val="005012BC"/>
    <w:rsid w:val="00502713"/>
    <w:rsid w:val="005029C1"/>
    <w:rsid w:val="00503387"/>
    <w:rsid w:val="005035F6"/>
    <w:rsid w:val="00503707"/>
    <w:rsid w:val="005038D3"/>
    <w:rsid w:val="00503D9F"/>
    <w:rsid w:val="005046E2"/>
    <w:rsid w:val="005048F4"/>
    <w:rsid w:val="00504938"/>
    <w:rsid w:val="00504C2B"/>
    <w:rsid w:val="00504D70"/>
    <w:rsid w:val="00504F5B"/>
    <w:rsid w:val="00505861"/>
    <w:rsid w:val="00505875"/>
    <w:rsid w:val="005062F5"/>
    <w:rsid w:val="0050636B"/>
    <w:rsid w:val="00506C40"/>
    <w:rsid w:val="0050744B"/>
    <w:rsid w:val="00507C2A"/>
    <w:rsid w:val="005109D9"/>
    <w:rsid w:val="005112CB"/>
    <w:rsid w:val="00511355"/>
    <w:rsid w:val="00511491"/>
    <w:rsid w:val="00511BD0"/>
    <w:rsid w:val="00512BA8"/>
    <w:rsid w:val="00512C41"/>
    <w:rsid w:val="00512DF1"/>
    <w:rsid w:val="00513453"/>
    <w:rsid w:val="005134ED"/>
    <w:rsid w:val="00513BB5"/>
    <w:rsid w:val="00515725"/>
    <w:rsid w:val="00516687"/>
    <w:rsid w:val="00516ABD"/>
    <w:rsid w:val="00516DA3"/>
    <w:rsid w:val="00517126"/>
    <w:rsid w:val="00517A91"/>
    <w:rsid w:val="00517C61"/>
    <w:rsid w:val="00517C8A"/>
    <w:rsid w:val="00517D43"/>
    <w:rsid w:val="0052086E"/>
    <w:rsid w:val="00520CF8"/>
    <w:rsid w:val="00521D36"/>
    <w:rsid w:val="005229A5"/>
    <w:rsid w:val="00522A3C"/>
    <w:rsid w:val="005243D4"/>
    <w:rsid w:val="0052476B"/>
    <w:rsid w:val="0052666E"/>
    <w:rsid w:val="00526812"/>
    <w:rsid w:val="00526C40"/>
    <w:rsid w:val="00526CFD"/>
    <w:rsid w:val="00527D9E"/>
    <w:rsid w:val="00527F61"/>
    <w:rsid w:val="0053037E"/>
    <w:rsid w:val="00530AE9"/>
    <w:rsid w:val="00531937"/>
    <w:rsid w:val="00532BB1"/>
    <w:rsid w:val="00533099"/>
    <w:rsid w:val="00533581"/>
    <w:rsid w:val="005338BF"/>
    <w:rsid w:val="0053392D"/>
    <w:rsid w:val="00533C4E"/>
    <w:rsid w:val="00533DCE"/>
    <w:rsid w:val="005351B1"/>
    <w:rsid w:val="005364E5"/>
    <w:rsid w:val="00536877"/>
    <w:rsid w:val="00536F93"/>
    <w:rsid w:val="005370BE"/>
    <w:rsid w:val="005372B4"/>
    <w:rsid w:val="005372EC"/>
    <w:rsid w:val="0053740D"/>
    <w:rsid w:val="00537A69"/>
    <w:rsid w:val="00537DC3"/>
    <w:rsid w:val="00540658"/>
    <w:rsid w:val="005407D2"/>
    <w:rsid w:val="005410DB"/>
    <w:rsid w:val="00541957"/>
    <w:rsid w:val="00541E6A"/>
    <w:rsid w:val="00544918"/>
    <w:rsid w:val="005449A5"/>
    <w:rsid w:val="0054543C"/>
    <w:rsid w:val="00545554"/>
    <w:rsid w:val="005475BB"/>
    <w:rsid w:val="00550083"/>
    <w:rsid w:val="0055030D"/>
    <w:rsid w:val="0055046C"/>
    <w:rsid w:val="00550532"/>
    <w:rsid w:val="00550EB7"/>
    <w:rsid w:val="00550EC5"/>
    <w:rsid w:val="005515C9"/>
    <w:rsid w:val="00551F0B"/>
    <w:rsid w:val="00553A47"/>
    <w:rsid w:val="0055401F"/>
    <w:rsid w:val="00554D2C"/>
    <w:rsid w:val="005550F3"/>
    <w:rsid w:val="00555714"/>
    <w:rsid w:val="00555C7E"/>
    <w:rsid w:val="00555C9F"/>
    <w:rsid w:val="00555F8B"/>
    <w:rsid w:val="00556DFE"/>
    <w:rsid w:val="0055724E"/>
    <w:rsid w:val="0056047D"/>
    <w:rsid w:val="00560D7D"/>
    <w:rsid w:val="005612CE"/>
    <w:rsid w:val="00561A70"/>
    <w:rsid w:val="00562325"/>
    <w:rsid w:val="00562CDF"/>
    <w:rsid w:val="005633DB"/>
    <w:rsid w:val="005644CC"/>
    <w:rsid w:val="00564C44"/>
    <w:rsid w:val="00564C6D"/>
    <w:rsid w:val="00565142"/>
    <w:rsid w:val="00565889"/>
    <w:rsid w:val="0056679F"/>
    <w:rsid w:val="00566838"/>
    <w:rsid w:val="00566D1F"/>
    <w:rsid w:val="00566E72"/>
    <w:rsid w:val="00567005"/>
    <w:rsid w:val="00567056"/>
    <w:rsid w:val="0056772E"/>
    <w:rsid w:val="00567AAC"/>
    <w:rsid w:val="00567B73"/>
    <w:rsid w:val="00570201"/>
    <w:rsid w:val="00570BFC"/>
    <w:rsid w:val="005716E0"/>
    <w:rsid w:val="00572655"/>
    <w:rsid w:val="00572975"/>
    <w:rsid w:val="00572FE7"/>
    <w:rsid w:val="005731A6"/>
    <w:rsid w:val="00573244"/>
    <w:rsid w:val="00573374"/>
    <w:rsid w:val="005735FA"/>
    <w:rsid w:val="00573D6C"/>
    <w:rsid w:val="00573F54"/>
    <w:rsid w:val="00574168"/>
    <w:rsid w:val="005741F2"/>
    <w:rsid w:val="005742B2"/>
    <w:rsid w:val="005743EF"/>
    <w:rsid w:val="0057534E"/>
    <w:rsid w:val="005760E9"/>
    <w:rsid w:val="0057631B"/>
    <w:rsid w:val="00576D57"/>
    <w:rsid w:val="00576D6B"/>
    <w:rsid w:val="005776E8"/>
    <w:rsid w:val="00580E36"/>
    <w:rsid w:val="0058104C"/>
    <w:rsid w:val="00581BE5"/>
    <w:rsid w:val="005825C9"/>
    <w:rsid w:val="00582770"/>
    <w:rsid w:val="00582A75"/>
    <w:rsid w:val="00583652"/>
    <w:rsid w:val="0058389A"/>
    <w:rsid w:val="00583964"/>
    <w:rsid w:val="00583BC0"/>
    <w:rsid w:val="0058400D"/>
    <w:rsid w:val="00584973"/>
    <w:rsid w:val="00584B8E"/>
    <w:rsid w:val="00584BC6"/>
    <w:rsid w:val="00584DF8"/>
    <w:rsid w:val="00584EA3"/>
    <w:rsid w:val="00586061"/>
    <w:rsid w:val="00586454"/>
    <w:rsid w:val="00586526"/>
    <w:rsid w:val="0058663C"/>
    <w:rsid w:val="00587EE3"/>
    <w:rsid w:val="00590256"/>
    <w:rsid w:val="00590562"/>
    <w:rsid w:val="00590C78"/>
    <w:rsid w:val="00590E6B"/>
    <w:rsid w:val="00591F64"/>
    <w:rsid w:val="00591FFF"/>
    <w:rsid w:val="0059291C"/>
    <w:rsid w:val="00592ADA"/>
    <w:rsid w:val="00592B5B"/>
    <w:rsid w:val="00592FB9"/>
    <w:rsid w:val="00593145"/>
    <w:rsid w:val="00593309"/>
    <w:rsid w:val="005934BE"/>
    <w:rsid w:val="00593A45"/>
    <w:rsid w:val="00594CAE"/>
    <w:rsid w:val="00595F0F"/>
    <w:rsid w:val="00596021"/>
    <w:rsid w:val="00596487"/>
    <w:rsid w:val="005979EE"/>
    <w:rsid w:val="00597B44"/>
    <w:rsid w:val="005A1031"/>
    <w:rsid w:val="005A1218"/>
    <w:rsid w:val="005A2F9E"/>
    <w:rsid w:val="005A30D4"/>
    <w:rsid w:val="005A3BA4"/>
    <w:rsid w:val="005A3CCE"/>
    <w:rsid w:val="005A3E84"/>
    <w:rsid w:val="005A4254"/>
    <w:rsid w:val="005A4A45"/>
    <w:rsid w:val="005A52A7"/>
    <w:rsid w:val="005A5392"/>
    <w:rsid w:val="005A60F3"/>
    <w:rsid w:val="005A6B80"/>
    <w:rsid w:val="005A75FC"/>
    <w:rsid w:val="005A7E20"/>
    <w:rsid w:val="005B0862"/>
    <w:rsid w:val="005B0954"/>
    <w:rsid w:val="005B0AD7"/>
    <w:rsid w:val="005B0DEC"/>
    <w:rsid w:val="005B12FF"/>
    <w:rsid w:val="005B18DF"/>
    <w:rsid w:val="005B1973"/>
    <w:rsid w:val="005B1D2B"/>
    <w:rsid w:val="005B1FC9"/>
    <w:rsid w:val="005B2352"/>
    <w:rsid w:val="005B32F8"/>
    <w:rsid w:val="005B38AD"/>
    <w:rsid w:val="005B3AEA"/>
    <w:rsid w:val="005B42BB"/>
    <w:rsid w:val="005B4E32"/>
    <w:rsid w:val="005B4E74"/>
    <w:rsid w:val="005B54A2"/>
    <w:rsid w:val="005B61F4"/>
    <w:rsid w:val="005B66B0"/>
    <w:rsid w:val="005B7130"/>
    <w:rsid w:val="005B7FCF"/>
    <w:rsid w:val="005C09C0"/>
    <w:rsid w:val="005C0E95"/>
    <w:rsid w:val="005C142F"/>
    <w:rsid w:val="005C1735"/>
    <w:rsid w:val="005C1749"/>
    <w:rsid w:val="005C1F22"/>
    <w:rsid w:val="005C20E7"/>
    <w:rsid w:val="005C2D3A"/>
    <w:rsid w:val="005C304E"/>
    <w:rsid w:val="005C4011"/>
    <w:rsid w:val="005C4C44"/>
    <w:rsid w:val="005C4D58"/>
    <w:rsid w:val="005C4E8D"/>
    <w:rsid w:val="005C5785"/>
    <w:rsid w:val="005C5F99"/>
    <w:rsid w:val="005C632A"/>
    <w:rsid w:val="005C64F9"/>
    <w:rsid w:val="005C65F8"/>
    <w:rsid w:val="005C67BE"/>
    <w:rsid w:val="005C69B2"/>
    <w:rsid w:val="005C707E"/>
    <w:rsid w:val="005C78D5"/>
    <w:rsid w:val="005C792F"/>
    <w:rsid w:val="005C7F4A"/>
    <w:rsid w:val="005D0D9B"/>
    <w:rsid w:val="005D1C4B"/>
    <w:rsid w:val="005D362D"/>
    <w:rsid w:val="005D3889"/>
    <w:rsid w:val="005D44F4"/>
    <w:rsid w:val="005D5F3A"/>
    <w:rsid w:val="005D72BB"/>
    <w:rsid w:val="005E0553"/>
    <w:rsid w:val="005E1335"/>
    <w:rsid w:val="005E1480"/>
    <w:rsid w:val="005E1E28"/>
    <w:rsid w:val="005E209D"/>
    <w:rsid w:val="005E23A4"/>
    <w:rsid w:val="005E24BF"/>
    <w:rsid w:val="005E36DC"/>
    <w:rsid w:val="005E37DD"/>
    <w:rsid w:val="005E3E2D"/>
    <w:rsid w:val="005E43C6"/>
    <w:rsid w:val="005E4678"/>
    <w:rsid w:val="005E502F"/>
    <w:rsid w:val="005E5819"/>
    <w:rsid w:val="005E5A36"/>
    <w:rsid w:val="005E681B"/>
    <w:rsid w:val="005E6AF8"/>
    <w:rsid w:val="005F0A6C"/>
    <w:rsid w:val="005F130F"/>
    <w:rsid w:val="005F19DB"/>
    <w:rsid w:val="005F1B55"/>
    <w:rsid w:val="005F1C2B"/>
    <w:rsid w:val="005F229A"/>
    <w:rsid w:val="005F22EC"/>
    <w:rsid w:val="005F2972"/>
    <w:rsid w:val="005F33BB"/>
    <w:rsid w:val="005F33E9"/>
    <w:rsid w:val="005F34B8"/>
    <w:rsid w:val="005F3A47"/>
    <w:rsid w:val="005F4B99"/>
    <w:rsid w:val="005F4F72"/>
    <w:rsid w:val="005F5494"/>
    <w:rsid w:val="005F68BE"/>
    <w:rsid w:val="005F6B05"/>
    <w:rsid w:val="005F7480"/>
    <w:rsid w:val="005F7ED7"/>
    <w:rsid w:val="0060044F"/>
    <w:rsid w:val="0060057A"/>
    <w:rsid w:val="00600691"/>
    <w:rsid w:val="00600707"/>
    <w:rsid w:val="006015B4"/>
    <w:rsid w:val="006017CB"/>
    <w:rsid w:val="006034D9"/>
    <w:rsid w:val="00604321"/>
    <w:rsid w:val="00604DD7"/>
    <w:rsid w:val="0060557B"/>
    <w:rsid w:val="006058CD"/>
    <w:rsid w:val="006059B8"/>
    <w:rsid w:val="0060762F"/>
    <w:rsid w:val="0060767E"/>
    <w:rsid w:val="00607F6E"/>
    <w:rsid w:val="00607F8D"/>
    <w:rsid w:val="006105A9"/>
    <w:rsid w:val="00610DE7"/>
    <w:rsid w:val="00610FB2"/>
    <w:rsid w:val="0061160E"/>
    <w:rsid w:val="00611894"/>
    <w:rsid w:val="00611BCC"/>
    <w:rsid w:val="00611E4F"/>
    <w:rsid w:val="00612247"/>
    <w:rsid w:val="006122C9"/>
    <w:rsid w:val="00612DC8"/>
    <w:rsid w:val="006134E2"/>
    <w:rsid w:val="00613B06"/>
    <w:rsid w:val="006145B3"/>
    <w:rsid w:val="00614691"/>
    <w:rsid w:val="00614E13"/>
    <w:rsid w:val="00614E43"/>
    <w:rsid w:val="006151FB"/>
    <w:rsid w:val="00616171"/>
    <w:rsid w:val="00616461"/>
    <w:rsid w:val="006164D1"/>
    <w:rsid w:val="00616896"/>
    <w:rsid w:val="00617286"/>
    <w:rsid w:val="00620165"/>
    <w:rsid w:val="0062033F"/>
    <w:rsid w:val="00620715"/>
    <w:rsid w:val="006207DD"/>
    <w:rsid w:val="00620B19"/>
    <w:rsid w:val="00620CCA"/>
    <w:rsid w:val="0062169B"/>
    <w:rsid w:val="0062215E"/>
    <w:rsid w:val="00623C9C"/>
    <w:rsid w:val="0062401B"/>
    <w:rsid w:val="006249FE"/>
    <w:rsid w:val="00624D34"/>
    <w:rsid w:val="00624F73"/>
    <w:rsid w:val="006251CC"/>
    <w:rsid w:val="00625234"/>
    <w:rsid w:val="006252FD"/>
    <w:rsid w:val="0062558A"/>
    <w:rsid w:val="0062604A"/>
    <w:rsid w:val="006275B3"/>
    <w:rsid w:val="00630001"/>
    <w:rsid w:val="00630480"/>
    <w:rsid w:val="0063090C"/>
    <w:rsid w:val="006319A0"/>
    <w:rsid w:val="00631C2D"/>
    <w:rsid w:val="00631D17"/>
    <w:rsid w:val="00631E8A"/>
    <w:rsid w:val="0063272D"/>
    <w:rsid w:val="006327A8"/>
    <w:rsid w:val="006328A4"/>
    <w:rsid w:val="00633944"/>
    <w:rsid w:val="006349DD"/>
    <w:rsid w:val="006349EE"/>
    <w:rsid w:val="00634C60"/>
    <w:rsid w:val="00635338"/>
    <w:rsid w:val="006356BD"/>
    <w:rsid w:val="00635BFE"/>
    <w:rsid w:val="00637069"/>
    <w:rsid w:val="00637176"/>
    <w:rsid w:val="00637CF4"/>
    <w:rsid w:val="006409BA"/>
    <w:rsid w:val="0064105A"/>
    <w:rsid w:val="00641235"/>
    <w:rsid w:val="0064157C"/>
    <w:rsid w:val="00641FC2"/>
    <w:rsid w:val="00642D21"/>
    <w:rsid w:val="006431F3"/>
    <w:rsid w:val="00643CD2"/>
    <w:rsid w:val="00644879"/>
    <w:rsid w:val="006453C3"/>
    <w:rsid w:val="0064594B"/>
    <w:rsid w:val="00645D42"/>
    <w:rsid w:val="0064612D"/>
    <w:rsid w:val="006478D4"/>
    <w:rsid w:val="00647AC4"/>
    <w:rsid w:val="00647EAB"/>
    <w:rsid w:val="00650705"/>
    <w:rsid w:val="006511B8"/>
    <w:rsid w:val="00651713"/>
    <w:rsid w:val="00651A00"/>
    <w:rsid w:val="006526FC"/>
    <w:rsid w:val="00653334"/>
    <w:rsid w:val="00653ABA"/>
    <w:rsid w:val="00653C65"/>
    <w:rsid w:val="0065499F"/>
    <w:rsid w:val="00654AA5"/>
    <w:rsid w:val="00656A65"/>
    <w:rsid w:val="00656B60"/>
    <w:rsid w:val="00656F7C"/>
    <w:rsid w:val="00660661"/>
    <w:rsid w:val="0066159D"/>
    <w:rsid w:val="006615F6"/>
    <w:rsid w:val="00661DBC"/>
    <w:rsid w:val="0066231D"/>
    <w:rsid w:val="006629F7"/>
    <w:rsid w:val="00662BD9"/>
    <w:rsid w:val="006630B1"/>
    <w:rsid w:val="0066344F"/>
    <w:rsid w:val="006635DA"/>
    <w:rsid w:val="00663748"/>
    <w:rsid w:val="006638F0"/>
    <w:rsid w:val="00663FD8"/>
    <w:rsid w:val="006640C4"/>
    <w:rsid w:val="0066414A"/>
    <w:rsid w:val="00665503"/>
    <w:rsid w:val="006658A5"/>
    <w:rsid w:val="00665B87"/>
    <w:rsid w:val="00665F54"/>
    <w:rsid w:val="0066706F"/>
    <w:rsid w:val="00667828"/>
    <w:rsid w:val="00670432"/>
    <w:rsid w:val="00670A20"/>
    <w:rsid w:val="006724D1"/>
    <w:rsid w:val="00672BBF"/>
    <w:rsid w:val="006730DD"/>
    <w:rsid w:val="006731D3"/>
    <w:rsid w:val="00673811"/>
    <w:rsid w:val="0067465D"/>
    <w:rsid w:val="006747D5"/>
    <w:rsid w:val="00674FEC"/>
    <w:rsid w:val="006753D5"/>
    <w:rsid w:val="00675B67"/>
    <w:rsid w:val="0067643B"/>
    <w:rsid w:val="0067696E"/>
    <w:rsid w:val="006771DA"/>
    <w:rsid w:val="006777D7"/>
    <w:rsid w:val="0068058B"/>
    <w:rsid w:val="00680791"/>
    <w:rsid w:val="00680A9F"/>
    <w:rsid w:val="00680D07"/>
    <w:rsid w:val="00681810"/>
    <w:rsid w:val="00681B69"/>
    <w:rsid w:val="00681DB7"/>
    <w:rsid w:val="00681DEF"/>
    <w:rsid w:val="006827D3"/>
    <w:rsid w:val="006832DB"/>
    <w:rsid w:val="006835F3"/>
    <w:rsid w:val="00683650"/>
    <w:rsid w:val="006836E0"/>
    <w:rsid w:val="0068377D"/>
    <w:rsid w:val="006838D6"/>
    <w:rsid w:val="0068431E"/>
    <w:rsid w:val="006849F6"/>
    <w:rsid w:val="0068643E"/>
    <w:rsid w:val="00686E81"/>
    <w:rsid w:val="0068707B"/>
    <w:rsid w:val="006870AD"/>
    <w:rsid w:val="00690022"/>
    <w:rsid w:val="00690E15"/>
    <w:rsid w:val="00691DBB"/>
    <w:rsid w:val="00692386"/>
    <w:rsid w:val="006927DD"/>
    <w:rsid w:val="00692F3D"/>
    <w:rsid w:val="006937AC"/>
    <w:rsid w:val="00693940"/>
    <w:rsid w:val="00693A8D"/>
    <w:rsid w:val="0069529E"/>
    <w:rsid w:val="006958C7"/>
    <w:rsid w:val="00696641"/>
    <w:rsid w:val="006971DA"/>
    <w:rsid w:val="00697405"/>
    <w:rsid w:val="00697653"/>
    <w:rsid w:val="006A0FF9"/>
    <w:rsid w:val="006A23E7"/>
    <w:rsid w:val="006A2593"/>
    <w:rsid w:val="006A27B5"/>
    <w:rsid w:val="006A3089"/>
    <w:rsid w:val="006A3A3A"/>
    <w:rsid w:val="006A3DE1"/>
    <w:rsid w:val="006A4183"/>
    <w:rsid w:val="006A4418"/>
    <w:rsid w:val="006A4955"/>
    <w:rsid w:val="006A4D02"/>
    <w:rsid w:val="006A4FD6"/>
    <w:rsid w:val="006A5775"/>
    <w:rsid w:val="006A57E8"/>
    <w:rsid w:val="006A58C8"/>
    <w:rsid w:val="006A5B08"/>
    <w:rsid w:val="006A5B36"/>
    <w:rsid w:val="006A62C6"/>
    <w:rsid w:val="006A64E1"/>
    <w:rsid w:val="006A65E1"/>
    <w:rsid w:val="006A6CF9"/>
    <w:rsid w:val="006A6FF2"/>
    <w:rsid w:val="006A70EE"/>
    <w:rsid w:val="006A721E"/>
    <w:rsid w:val="006A7712"/>
    <w:rsid w:val="006A77CE"/>
    <w:rsid w:val="006A78CA"/>
    <w:rsid w:val="006B0020"/>
    <w:rsid w:val="006B0166"/>
    <w:rsid w:val="006B0491"/>
    <w:rsid w:val="006B053D"/>
    <w:rsid w:val="006B068E"/>
    <w:rsid w:val="006B15DC"/>
    <w:rsid w:val="006B19F1"/>
    <w:rsid w:val="006B1BBA"/>
    <w:rsid w:val="006B1F25"/>
    <w:rsid w:val="006B2F25"/>
    <w:rsid w:val="006B3028"/>
    <w:rsid w:val="006B3634"/>
    <w:rsid w:val="006B38D4"/>
    <w:rsid w:val="006B3949"/>
    <w:rsid w:val="006B4CE8"/>
    <w:rsid w:val="006B54FF"/>
    <w:rsid w:val="006B5E4B"/>
    <w:rsid w:val="006B6359"/>
    <w:rsid w:val="006B6704"/>
    <w:rsid w:val="006B6FC8"/>
    <w:rsid w:val="006B7946"/>
    <w:rsid w:val="006C0608"/>
    <w:rsid w:val="006C08CF"/>
    <w:rsid w:val="006C104E"/>
    <w:rsid w:val="006C1C93"/>
    <w:rsid w:val="006C3566"/>
    <w:rsid w:val="006C4854"/>
    <w:rsid w:val="006C498E"/>
    <w:rsid w:val="006C49E5"/>
    <w:rsid w:val="006C4D03"/>
    <w:rsid w:val="006C4EDF"/>
    <w:rsid w:val="006C4FBA"/>
    <w:rsid w:val="006C52B2"/>
    <w:rsid w:val="006C5B88"/>
    <w:rsid w:val="006C5BD9"/>
    <w:rsid w:val="006C63BB"/>
    <w:rsid w:val="006C6D4E"/>
    <w:rsid w:val="006C6E4F"/>
    <w:rsid w:val="006C76FA"/>
    <w:rsid w:val="006D0770"/>
    <w:rsid w:val="006D0C3E"/>
    <w:rsid w:val="006D229C"/>
    <w:rsid w:val="006D22FA"/>
    <w:rsid w:val="006D27AF"/>
    <w:rsid w:val="006D295A"/>
    <w:rsid w:val="006D2DB0"/>
    <w:rsid w:val="006D31B8"/>
    <w:rsid w:val="006D39D4"/>
    <w:rsid w:val="006D4918"/>
    <w:rsid w:val="006D4919"/>
    <w:rsid w:val="006D5290"/>
    <w:rsid w:val="006D531E"/>
    <w:rsid w:val="006D58C4"/>
    <w:rsid w:val="006D5E20"/>
    <w:rsid w:val="006D6179"/>
    <w:rsid w:val="006D6C04"/>
    <w:rsid w:val="006E04FF"/>
    <w:rsid w:val="006E05C8"/>
    <w:rsid w:val="006E063F"/>
    <w:rsid w:val="006E07E4"/>
    <w:rsid w:val="006E1000"/>
    <w:rsid w:val="006E1C1C"/>
    <w:rsid w:val="006E2517"/>
    <w:rsid w:val="006E2BBA"/>
    <w:rsid w:val="006E3B4A"/>
    <w:rsid w:val="006E41BC"/>
    <w:rsid w:val="006E4357"/>
    <w:rsid w:val="006E4D5A"/>
    <w:rsid w:val="006E51E8"/>
    <w:rsid w:val="006E5364"/>
    <w:rsid w:val="006E5B55"/>
    <w:rsid w:val="006E6207"/>
    <w:rsid w:val="006E64B8"/>
    <w:rsid w:val="006E6590"/>
    <w:rsid w:val="006E6F92"/>
    <w:rsid w:val="006E79B7"/>
    <w:rsid w:val="006F0B52"/>
    <w:rsid w:val="006F16FE"/>
    <w:rsid w:val="006F178C"/>
    <w:rsid w:val="006F1C7D"/>
    <w:rsid w:val="006F35B9"/>
    <w:rsid w:val="006F3999"/>
    <w:rsid w:val="006F3B78"/>
    <w:rsid w:val="006F3ECA"/>
    <w:rsid w:val="006F41B2"/>
    <w:rsid w:val="006F46D4"/>
    <w:rsid w:val="006F47AE"/>
    <w:rsid w:val="006F4808"/>
    <w:rsid w:val="006F48E9"/>
    <w:rsid w:val="006F4C8B"/>
    <w:rsid w:val="006F5348"/>
    <w:rsid w:val="006F5B4F"/>
    <w:rsid w:val="006F711D"/>
    <w:rsid w:val="006F7DA2"/>
    <w:rsid w:val="006F7E0A"/>
    <w:rsid w:val="00700512"/>
    <w:rsid w:val="007025BB"/>
    <w:rsid w:val="00702C08"/>
    <w:rsid w:val="00702F93"/>
    <w:rsid w:val="007036D6"/>
    <w:rsid w:val="00703B49"/>
    <w:rsid w:val="00704510"/>
    <w:rsid w:val="007048EF"/>
    <w:rsid w:val="00704E9C"/>
    <w:rsid w:val="00704FBD"/>
    <w:rsid w:val="007061D4"/>
    <w:rsid w:val="007066B0"/>
    <w:rsid w:val="00707567"/>
    <w:rsid w:val="00710739"/>
    <w:rsid w:val="007109C2"/>
    <w:rsid w:val="00710D1E"/>
    <w:rsid w:val="00710FFD"/>
    <w:rsid w:val="0071161E"/>
    <w:rsid w:val="0071168D"/>
    <w:rsid w:val="0071196F"/>
    <w:rsid w:val="00711FC8"/>
    <w:rsid w:val="00712FC5"/>
    <w:rsid w:val="00713C8F"/>
    <w:rsid w:val="00713E00"/>
    <w:rsid w:val="00713F3C"/>
    <w:rsid w:val="00714A0F"/>
    <w:rsid w:val="0071516A"/>
    <w:rsid w:val="0071658B"/>
    <w:rsid w:val="00716FC5"/>
    <w:rsid w:val="00717EA2"/>
    <w:rsid w:val="00720398"/>
    <w:rsid w:val="00720B4D"/>
    <w:rsid w:val="00720B8C"/>
    <w:rsid w:val="00720EB8"/>
    <w:rsid w:val="00721991"/>
    <w:rsid w:val="00722037"/>
    <w:rsid w:val="00722429"/>
    <w:rsid w:val="007229F7"/>
    <w:rsid w:val="00722B5C"/>
    <w:rsid w:val="00723343"/>
    <w:rsid w:val="0072407D"/>
    <w:rsid w:val="00724AB8"/>
    <w:rsid w:val="00724ACC"/>
    <w:rsid w:val="00724EE6"/>
    <w:rsid w:val="00724EE8"/>
    <w:rsid w:val="00725379"/>
    <w:rsid w:val="007258B5"/>
    <w:rsid w:val="00725B0F"/>
    <w:rsid w:val="0072606C"/>
    <w:rsid w:val="007262CD"/>
    <w:rsid w:val="0072642F"/>
    <w:rsid w:val="00726D2E"/>
    <w:rsid w:val="0072779A"/>
    <w:rsid w:val="00730115"/>
    <w:rsid w:val="007302E3"/>
    <w:rsid w:val="00730424"/>
    <w:rsid w:val="0073203E"/>
    <w:rsid w:val="00732500"/>
    <w:rsid w:val="00732CFA"/>
    <w:rsid w:val="007336C0"/>
    <w:rsid w:val="00733755"/>
    <w:rsid w:val="00733D04"/>
    <w:rsid w:val="00733E3B"/>
    <w:rsid w:val="0073410D"/>
    <w:rsid w:val="0073468A"/>
    <w:rsid w:val="007347FB"/>
    <w:rsid w:val="00734C72"/>
    <w:rsid w:val="00734F33"/>
    <w:rsid w:val="00735217"/>
    <w:rsid w:val="00735A52"/>
    <w:rsid w:val="00735C4F"/>
    <w:rsid w:val="00735E4B"/>
    <w:rsid w:val="00735EE8"/>
    <w:rsid w:val="007364A2"/>
    <w:rsid w:val="00736EFD"/>
    <w:rsid w:val="00736FD7"/>
    <w:rsid w:val="007378EB"/>
    <w:rsid w:val="00740853"/>
    <w:rsid w:val="00740D70"/>
    <w:rsid w:val="0074118C"/>
    <w:rsid w:val="007413F1"/>
    <w:rsid w:val="007418C0"/>
    <w:rsid w:val="00741A9A"/>
    <w:rsid w:val="007420C1"/>
    <w:rsid w:val="0074211F"/>
    <w:rsid w:val="0074230B"/>
    <w:rsid w:val="00742E52"/>
    <w:rsid w:val="00743C65"/>
    <w:rsid w:val="00743DA3"/>
    <w:rsid w:val="0074523B"/>
    <w:rsid w:val="00745DF5"/>
    <w:rsid w:val="0074637B"/>
    <w:rsid w:val="00746BFA"/>
    <w:rsid w:val="00747AEF"/>
    <w:rsid w:val="00751048"/>
    <w:rsid w:val="00751108"/>
    <w:rsid w:val="00751DA9"/>
    <w:rsid w:val="007521BB"/>
    <w:rsid w:val="00752876"/>
    <w:rsid w:val="007529C0"/>
    <w:rsid w:val="00752D63"/>
    <w:rsid w:val="0075355E"/>
    <w:rsid w:val="00754378"/>
    <w:rsid w:val="00754383"/>
    <w:rsid w:val="007544DE"/>
    <w:rsid w:val="00754ED0"/>
    <w:rsid w:val="007555A1"/>
    <w:rsid w:val="007556BA"/>
    <w:rsid w:val="0075665D"/>
    <w:rsid w:val="007566D0"/>
    <w:rsid w:val="007574F9"/>
    <w:rsid w:val="00760391"/>
    <w:rsid w:val="00760C81"/>
    <w:rsid w:val="00760E08"/>
    <w:rsid w:val="00761E6D"/>
    <w:rsid w:val="00762259"/>
    <w:rsid w:val="00762468"/>
    <w:rsid w:val="007627BE"/>
    <w:rsid w:val="00762993"/>
    <w:rsid w:val="007629F4"/>
    <w:rsid w:val="007631EA"/>
    <w:rsid w:val="00763D08"/>
    <w:rsid w:val="00764485"/>
    <w:rsid w:val="00765060"/>
    <w:rsid w:val="0076507D"/>
    <w:rsid w:val="00765993"/>
    <w:rsid w:val="00765CFF"/>
    <w:rsid w:val="0076700F"/>
    <w:rsid w:val="007670BB"/>
    <w:rsid w:val="007674F8"/>
    <w:rsid w:val="00767898"/>
    <w:rsid w:val="00770562"/>
    <w:rsid w:val="00771116"/>
    <w:rsid w:val="00771339"/>
    <w:rsid w:val="00771595"/>
    <w:rsid w:val="00771959"/>
    <w:rsid w:val="00771A57"/>
    <w:rsid w:val="007731D9"/>
    <w:rsid w:val="0077324F"/>
    <w:rsid w:val="00773D21"/>
    <w:rsid w:val="00773E7F"/>
    <w:rsid w:val="00773EC5"/>
    <w:rsid w:val="00773F50"/>
    <w:rsid w:val="00774129"/>
    <w:rsid w:val="00775314"/>
    <w:rsid w:val="007754D5"/>
    <w:rsid w:val="00775552"/>
    <w:rsid w:val="0077618D"/>
    <w:rsid w:val="007765E1"/>
    <w:rsid w:val="00776A74"/>
    <w:rsid w:val="007773F8"/>
    <w:rsid w:val="0077742B"/>
    <w:rsid w:val="007777A1"/>
    <w:rsid w:val="00780132"/>
    <w:rsid w:val="00780359"/>
    <w:rsid w:val="007816EF"/>
    <w:rsid w:val="00782BC8"/>
    <w:rsid w:val="00782CB8"/>
    <w:rsid w:val="007835B0"/>
    <w:rsid w:val="00783769"/>
    <w:rsid w:val="00783BAB"/>
    <w:rsid w:val="007842AC"/>
    <w:rsid w:val="00784839"/>
    <w:rsid w:val="0078495E"/>
    <w:rsid w:val="00784B06"/>
    <w:rsid w:val="00784E30"/>
    <w:rsid w:val="007851B9"/>
    <w:rsid w:val="007853A0"/>
    <w:rsid w:val="00785D9F"/>
    <w:rsid w:val="00785F53"/>
    <w:rsid w:val="00785FC0"/>
    <w:rsid w:val="00786161"/>
    <w:rsid w:val="007862EB"/>
    <w:rsid w:val="007865C7"/>
    <w:rsid w:val="00786A39"/>
    <w:rsid w:val="00786CDE"/>
    <w:rsid w:val="00787283"/>
    <w:rsid w:val="007873DD"/>
    <w:rsid w:val="0078765C"/>
    <w:rsid w:val="00787A11"/>
    <w:rsid w:val="00787A7E"/>
    <w:rsid w:val="00787BE6"/>
    <w:rsid w:val="00787CD7"/>
    <w:rsid w:val="00790763"/>
    <w:rsid w:val="00790844"/>
    <w:rsid w:val="007908D5"/>
    <w:rsid w:val="00790BC4"/>
    <w:rsid w:val="007911F1"/>
    <w:rsid w:val="00791714"/>
    <w:rsid w:val="00791AE7"/>
    <w:rsid w:val="00792522"/>
    <w:rsid w:val="0079322B"/>
    <w:rsid w:val="007937F1"/>
    <w:rsid w:val="00793978"/>
    <w:rsid w:val="00793BF7"/>
    <w:rsid w:val="0079543F"/>
    <w:rsid w:val="007965DB"/>
    <w:rsid w:val="00796E2B"/>
    <w:rsid w:val="00796E77"/>
    <w:rsid w:val="0079795C"/>
    <w:rsid w:val="00797F6E"/>
    <w:rsid w:val="00797F78"/>
    <w:rsid w:val="007A039D"/>
    <w:rsid w:val="007A0431"/>
    <w:rsid w:val="007A0897"/>
    <w:rsid w:val="007A0DC7"/>
    <w:rsid w:val="007A0F72"/>
    <w:rsid w:val="007A1B3B"/>
    <w:rsid w:val="007A1CB0"/>
    <w:rsid w:val="007A1DF2"/>
    <w:rsid w:val="007A2390"/>
    <w:rsid w:val="007A2C23"/>
    <w:rsid w:val="007A2CC4"/>
    <w:rsid w:val="007A2DA7"/>
    <w:rsid w:val="007A2F00"/>
    <w:rsid w:val="007A34AE"/>
    <w:rsid w:val="007A3675"/>
    <w:rsid w:val="007A3733"/>
    <w:rsid w:val="007A3A35"/>
    <w:rsid w:val="007A3B4C"/>
    <w:rsid w:val="007A485A"/>
    <w:rsid w:val="007A4998"/>
    <w:rsid w:val="007A49D8"/>
    <w:rsid w:val="007A5516"/>
    <w:rsid w:val="007A55A3"/>
    <w:rsid w:val="007A65F1"/>
    <w:rsid w:val="007A7FF3"/>
    <w:rsid w:val="007B1579"/>
    <w:rsid w:val="007B2136"/>
    <w:rsid w:val="007B2BD2"/>
    <w:rsid w:val="007B48E8"/>
    <w:rsid w:val="007B4CA4"/>
    <w:rsid w:val="007B514E"/>
    <w:rsid w:val="007B5443"/>
    <w:rsid w:val="007B6B36"/>
    <w:rsid w:val="007B6C37"/>
    <w:rsid w:val="007B727C"/>
    <w:rsid w:val="007B78AD"/>
    <w:rsid w:val="007B7E6D"/>
    <w:rsid w:val="007C0217"/>
    <w:rsid w:val="007C0FCB"/>
    <w:rsid w:val="007C116F"/>
    <w:rsid w:val="007C17B3"/>
    <w:rsid w:val="007C1915"/>
    <w:rsid w:val="007C1A79"/>
    <w:rsid w:val="007C25DF"/>
    <w:rsid w:val="007C2779"/>
    <w:rsid w:val="007C2837"/>
    <w:rsid w:val="007C31B1"/>
    <w:rsid w:val="007C347D"/>
    <w:rsid w:val="007C3B9E"/>
    <w:rsid w:val="007C42BE"/>
    <w:rsid w:val="007C4E2D"/>
    <w:rsid w:val="007C4FB9"/>
    <w:rsid w:val="007C6060"/>
    <w:rsid w:val="007C631B"/>
    <w:rsid w:val="007C6371"/>
    <w:rsid w:val="007C7038"/>
    <w:rsid w:val="007C76CB"/>
    <w:rsid w:val="007C77B3"/>
    <w:rsid w:val="007C7F64"/>
    <w:rsid w:val="007D02F2"/>
    <w:rsid w:val="007D0CC1"/>
    <w:rsid w:val="007D0DF1"/>
    <w:rsid w:val="007D0F08"/>
    <w:rsid w:val="007D18CD"/>
    <w:rsid w:val="007D2046"/>
    <w:rsid w:val="007D223C"/>
    <w:rsid w:val="007D236D"/>
    <w:rsid w:val="007D2DCC"/>
    <w:rsid w:val="007D2FA6"/>
    <w:rsid w:val="007D3793"/>
    <w:rsid w:val="007D3D71"/>
    <w:rsid w:val="007D4E5C"/>
    <w:rsid w:val="007D62B4"/>
    <w:rsid w:val="007D6652"/>
    <w:rsid w:val="007D6886"/>
    <w:rsid w:val="007D7172"/>
    <w:rsid w:val="007E02B8"/>
    <w:rsid w:val="007E09C5"/>
    <w:rsid w:val="007E0E81"/>
    <w:rsid w:val="007E1474"/>
    <w:rsid w:val="007E1533"/>
    <w:rsid w:val="007E16E0"/>
    <w:rsid w:val="007E18A0"/>
    <w:rsid w:val="007E1A6C"/>
    <w:rsid w:val="007E1F3F"/>
    <w:rsid w:val="007E20A5"/>
    <w:rsid w:val="007E2607"/>
    <w:rsid w:val="007E37D9"/>
    <w:rsid w:val="007E3ABE"/>
    <w:rsid w:val="007E513C"/>
    <w:rsid w:val="007E5658"/>
    <w:rsid w:val="007E57BF"/>
    <w:rsid w:val="007E5A5D"/>
    <w:rsid w:val="007E6493"/>
    <w:rsid w:val="007E66F4"/>
    <w:rsid w:val="007E6843"/>
    <w:rsid w:val="007E6A9D"/>
    <w:rsid w:val="007E7385"/>
    <w:rsid w:val="007E762C"/>
    <w:rsid w:val="007E7A97"/>
    <w:rsid w:val="007F0346"/>
    <w:rsid w:val="007F064E"/>
    <w:rsid w:val="007F0970"/>
    <w:rsid w:val="007F0B32"/>
    <w:rsid w:val="007F0C0E"/>
    <w:rsid w:val="007F110E"/>
    <w:rsid w:val="007F17F2"/>
    <w:rsid w:val="007F182F"/>
    <w:rsid w:val="007F1BBC"/>
    <w:rsid w:val="007F1DB1"/>
    <w:rsid w:val="007F240F"/>
    <w:rsid w:val="007F2510"/>
    <w:rsid w:val="007F288A"/>
    <w:rsid w:val="007F2D89"/>
    <w:rsid w:val="007F3A38"/>
    <w:rsid w:val="007F3FBE"/>
    <w:rsid w:val="007F41AA"/>
    <w:rsid w:val="007F439A"/>
    <w:rsid w:val="007F4E78"/>
    <w:rsid w:val="007F505B"/>
    <w:rsid w:val="007F5162"/>
    <w:rsid w:val="007F53B9"/>
    <w:rsid w:val="007F5673"/>
    <w:rsid w:val="007F5F6F"/>
    <w:rsid w:val="007F68DB"/>
    <w:rsid w:val="007F6D84"/>
    <w:rsid w:val="007F79DA"/>
    <w:rsid w:val="00800219"/>
    <w:rsid w:val="00800444"/>
    <w:rsid w:val="008004DA"/>
    <w:rsid w:val="0080090A"/>
    <w:rsid w:val="008010EF"/>
    <w:rsid w:val="00801EC1"/>
    <w:rsid w:val="00802D5A"/>
    <w:rsid w:val="008031D4"/>
    <w:rsid w:val="008032A0"/>
    <w:rsid w:val="00804A6B"/>
    <w:rsid w:val="0080506A"/>
    <w:rsid w:val="00805175"/>
    <w:rsid w:val="008054A5"/>
    <w:rsid w:val="00805EEB"/>
    <w:rsid w:val="008062CC"/>
    <w:rsid w:val="00806471"/>
    <w:rsid w:val="00806FD1"/>
    <w:rsid w:val="008103C3"/>
    <w:rsid w:val="0081069D"/>
    <w:rsid w:val="008114B6"/>
    <w:rsid w:val="0081214E"/>
    <w:rsid w:val="00813781"/>
    <w:rsid w:val="00813960"/>
    <w:rsid w:val="00813986"/>
    <w:rsid w:val="00814443"/>
    <w:rsid w:val="008144D1"/>
    <w:rsid w:val="00815247"/>
    <w:rsid w:val="00815298"/>
    <w:rsid w:val="0081561A"/>
    <w:rsid w:val="0081586A"/>
    <w:rsid w:val="00815930"/>
    <w:rsid w:val="00816A09"/>
    <w:rsid w:val="00816EDF"/>
    <w:rsid w:val="0081714D"/>
    <w:rsid w:val="008208FC"/>
    <w:rsid w:val="0082111E"/>
    <w:rsid w:val="00821598"/>
    <w:rsid w:val="00821E1C"/>
    <w:rsid w:val="00822205"/>
    <w:rsid w:val="00822928"/>
    <w:rsid w:val="008232EF"/>
    <w:rsid w:val="00823CB3"/>
    <w:rsid w:val="00824C83"/>
    <w:rsid w:val="00825BAF"/>
    <w:rsid w:val="00826341"/>
    <w:rsid w:val="00826F90"/>
    <w:rsid w:val="00827604"/>
    <w:rsid w:val="00827AE6"/>
    <w:rsid w:val="00831339"/>
    <w:rsid w:val="0083142E"/>
    <w:rsid w:val="00831BE6"/>
    <w:rsid w:val="008323B4"/>
    <w:rsid w:val="00832D87"/>
    <w:rsid w:val="008348A7"/>
    <w:rsid w:val="008356B0"/>
    <w:rsid w:val="00835C59"/>
    <w:rsid w:val="0083672E"/>
    <w:rsid w:val="00836AC5"/>
    <w:rsid w:val="00836AD0"/>
    <w:rsid w:val="008375E1"/>
    <w:rsid w:val="00837864"/>
    <w:rsid w:val="00837AB6"/>
    <w:rsid w:val="00837D66"/>
    <w:rsid w:val="00840E5B"/>
    <w:rsid w:val="00840FFB"/>
    <w:rsid w:val="008419DF"/>
    <w:rsid w:val="00841C06"/>
    <w:rsid w:val="00842996"/>
    <w:rsid w:val="00842DCD"/>
    <w:rsid w:val="00844787"/>
    <w:rsid w:val="008451BD"/>
    <w:rsid w:val="008454F4"/>
    <w:rsid w:val="008458A1"/>
    <w:rsid w:val="00845A17"/>
    <w:rsid w:val="00845A4B"/>
    <w:rsid w:val="00845E0D"/>
    <w:rsid w:val="00845EAB"/>
    <w:rsid w:val="00845F45"/>
    <w:rsid w:val="008461AB"/>
    <w:rsid w:val="00846310"/>
    <w:rsid w:val="00846654"/>
    <w:rsid w:val="00846F60"/>
    <w:rsid w:val="00850305"/>
    <w:rsid w:val="00850BF1"/>
    <w:rsid w:val="00850EC0"/>
    <w:rsid w:val="00851492"/>
    <w:rsid w:val="008516A9"/>
    <w:rsid w:val="00851B50"/>
    <w:rsid w:val="008523CD"/>
    <w:rsid w:val="00852AF3"/>
    <w:rsid w:val="00852BC7"/>
    <w:rsid w:val="00852D83"/>
    <w:rsid w:val="00853017"/>
    <w:rsid w:val="008534B2"/>
    <w:rsid w:val="00853B75"/>
    <w:rsid w:val="008546DC"/>
    <w:rsid w:val="00854769"/>
    <w:rsid w:val="008549A9"/>
    <w:rsid w:val="00854AB4"/>
    <w:rsid w:val="00854B3C"/>
    <w:rsid w:val="00854F76"/>
    <w:rsid w:val="00855C57"/>
    <w:rsid w:val="008562A1"/>
    <w:rsid w:val="008566CA"/>
    <w:rsid w:val="008569E6"/>
    <w:rsid w:val="00857CBD"/>
    <w:rsid w:val="00857EEE"/>
    <w:rsid w:val="00860182"/>
    <w:rsid w:val="00860AC3"/>
    <w:rsid w:val="00861562"/>
    <w:rsid w:val="00862F35"/>
    <w:rsid w:val="00862F88"/>
    <w:rsid w:val="00863168"/>
    <w:rsid w:val="00863B76"/>
    <w:rsid w:val="0086431C"/>
    <w:rsid w:val="008643B1"/>
    <w:rsid w:val="00864659"/>
    <w:rsid w:val="00864A41"/>
    <w:rsid w:val="0086569E"/>
    <w:rsid w:val="00865706"/>
    <w:rsid w:val="00865C03"/>
    <w:rsid w:val="00867061"/>
    <w:rsid w:val="00867573"/>
    <w:rsid w:val="00867671"/>
    <w:rsid w:val="00867A75"/>
    <w:rsid w:val="00867D60"/>
    <w:rsid w:val="008702D3"/>
    <w:rsid w:val="00870414"/>
    <w:rsid w:val="0087141B"/>
    <w:rsid w:val="008716A7"/>
    <w:rsid w:val="00871ADB"/>
    <w:rsid w:val="00871BC6"/>
    <w:rsid w:val="0087217E"/>
    <w:rsid w:val="008732F6"/>
    <w:rsid w:val="008734FA"/>
    <w:rsid w:val="00874098"/>
    <w:rsid w:val="00874128"/>
    <w:rsid w:val="0087435A"/>
    <w:rsid w:val="00874802"/>
    <w:rsid w:val="008748F4"/>
    <w:rsid w:val="0087543F"/>
    <w:rsid w:val="00875A36"/>
    <w:rsid w:val="00876A3B"/>
    <w:rsid w:val="00877101"/>
    <w:rsid w:val="008772CB"/>
    <w:rsid w:val="008773A6"/>
    <w:rsid w:val="008773BE"/>
    <w:rsid w:val="00877533"/>
    <w:rsid w:val="008776A9"/>
    <w:rsid w:val="00877B8A"/>
    <w:rsid w:val="00880E57"/>
    <w:rsid w:val="00881145"/>
    <w:rsid w:val="008817BE"/>
    <w:rsid w:val="0088454C"/>
    <w:rsid w:val="00884B02"/>
    <w:rsid w:val="00884B21"/>
    <w:rsid w:val="00884C50"/>
    <w:rsid w:val="00885683"/>
    <w:rsid w:val="00885F09"/>
    <w:rsid w:val="00885F3D"/>
    <w:rsid w:val="008862E8"/>
    <w:rsid w:val="008868F6"/>
    <w:rsid w:val="00886B45"/>
    <w:rsid w:val="008872AF"/>
    <w:rsid w:val="00887323"/>
    <w:rsid w:val="008875A6"/>
    <w:rsid w:val="00890352"/>
    <w:rsid w:val="0089123F"/>
    <w:rsid w:val="00891CBF"/>
    <w:rsid w:val="00891E46"/>
    <w:rsid w:val="008928E4"/>
    <w:rsid w:val="00892CB9"/>
    <w:rsid w:val="0089331A"/>
    <w:rsid w:val="00893342"/>
    <w:rsid w:val="008937A7"/>
    <w:rsid w:val="00893964"/>
    <w:rsid w:val="008956E4"/>
    <w:rsid w:val="00895D61"/>
    <w:rsid w:val="008975DF"/>
    <w:rsid w:val="008978C0"/>
    <w:rsid w:val="00897E3A"/>
    <w:rsid w:val="008A0526"/>
    <w:rsid w:val="008A05C1"/>
    <w:rsid w:val="008A1A41"/>
    <w:rsid w:val="008A385F"/>
    <w:rsid w:val="008A41B3"/>
    <w:rsid w:val="008A42E1"/>
    <w:rsid w:val="008A4847"/>
    <w:rsid w:val="008A48B8"/>
    <w:rsid w:val="008A49D0"/>
    <w:rsid w:val="008A4A5D"/>
    <w:rsid w:val="008A4AAF"/>
    <w:rsid w:val="008A5272"/>
    <w:rsid w:val="008A59A0"/>
    <w:rsid w:val="008A64DD"/>
    <w:rsid w:val="008A6B33"/>
    <w:rsid w:val="008A7502"/>
    <w:rsid w:val="008B01D6"/>
    <w:rsid w:val="008B0270"/>
    <w:rsid w:val="008B0807"/>
    <w:rsid w:val="008B0DF5"/>
    <w:rsid w:val="008B0FC8"/>
    <w:rsid w:val="008B1072"/>
    <w:rsid w:val="008B194A"/>
    <w:rsid w:val="008B1F2A"/>
    <w:rsid w:val="008B2113"/>
    <w:rsid w:val="008B242E"/>
    <w:rsid w:val="008B2F5B"/>
    <w:rsid w:val="008B349F"/>
    <w:rsid w:val="008B36D2"/>
    <w:rsid w:val="008B3815"/>
    <w:rsid w:val="008B3F07"/>
    <w:rsid w:val="008B450B"/>
    <w:rsid w:val="008B5850"/>
    <w:rsid w:val="008B587D"/>
    <w:rsid w:val="008B5896"/>
    <w:rsid w:val="008B5D2E"/>
    <w:rsid w:val="008B66FF"/>
    <w:rsid w:val="008B6ECC"/>
    <w:rsid w:val="008C00A2"/>
    <w:rsid w:val="008C0B65"/>
    <w:rsid w:val="008C1B89"/>
    <w:rsid w:val="008C21D2"/>
    <w:rsid w:val="008C2387"/>
    <w:rsid w:val="008C2442"/>
    <w:rsid w:val="008C2D00"/>
    <w:rsid w:val="008C2D27"/>
    <w:rsid w:val="008C3421"/>
    <w:rsid w:val="008C3818"/>
    <w:rsid w:val="008C45A8"/>
    <w:rsid w:val="008C48F0"/>
    <w:rsid w:val="008C493E"/>
    <w:rsid w:val="008C4D07"/>
    <w:rsid w:val="008C548C"/>
    <w:rsid w:val="008C5D58"/>
    <w:rsid w:val="008C5DDC"/>
    <w:rsid w:val="008C5E88"/>
    <w:rsid w:val="008C5EAA"/>
    <w:rsid w:val="008C6DF7"/>
    <w:rsid w:val="008C7723"/>
    <w:rsid w:val="008C786D"/>
    <w:rsid w:val="008D037C"/>
    <w:rsid w:val="008D09A6"/>
    <w:rsid w:val="008D0B83"/>
    <w:rsid w:val="008D115F"/>
    <w:rsid w:val="008D1C54"/>
    <w:rsid w:val="008D2288"/>
    <w:rsid w:val="008D46D4"/>
    <w:rsid w:val="008D4B12"/>
    <w:rsid w:val="008D4D57"/>
    <w:rsid w:val="008D508E"/>
    <w:rsid w:val="008D57AF"/>
    <w:rsid w:val="008D59CC"/>
    <w:rsid w:val="008D5A4A"/>
    <w:rsid w:val="008D5AB7"/>
    <w:rsid w:val="008D615D"/>
    <w:rsid w:val="008D63CC"/>
    <w:rsid w:val="008D7629"/>
    <w:rsid w:val="008E023D"/>
    <w:rsid w:val="008E028C"/>
    <w:rsid w:val="008E0B8C"/>
    <w:rsid w:val="008E207A"/>
    <w:rsid w:val="008E27C8"/>
    <w:rsid w:val="008E2AB5"/>
    <w:rsid w:val="008E2AEF"/>
    <w:rsid w:val="008E2B47"/>
    <w:rsid w:val="008E336B"/>
    <w:rsid w:val="008E38C3"/>
    <w:rsid w:val="008E3C5C"/>
    <w:rsid w:val="008E4064"/>
    <w:rsid w:val="008E54E0"/>
    <w:rsid w:val="008E5808"/>
    <w:rsid w:val="008E5851"/>
    <w:rsid w:val="008E58DC"/>
    <w:rsid w:val="008E64D2"/>
    <w:rsid w:val="008F0963"/>
    <w:rsid w:val="008F0C43"/>
    <w:rsid w:val="008F16E2"/>
    <w:rsid w:val="008F20E2"/>
    <w:rsid w:val="008F2460"/>
    <w:rsid w:val="008F2FE5"/>
    <w:rsid w:val="008F3984"/>
    <w:rsid w:val="008F39D2"/>
    <w:rsid w:val="008F4A46"/>
    <w:rsid w:val="008F4BD7"/>
    <w:rsid w:val="008F4CE0"/>
    <w:rsid w:val="008F4E41"/>
    <w:rsid w:val="008F55B3"/>
    <w:rsid w:val="008F5743"/>
    <w:rsid w:val="008F6866"/>
    <w:rsid w:val="008F73F3"/>
    <w:rsid w:val="008F7452"/>
    <w:rsid w:val="009004FF"/>
    <w:rsid w:val="00900577"/>
    <w:rsid w:val="00900A18"/>
    <w:rsid w:val="00901045"/>
    <w:rsid w:val="009014E3"/>
    <w:rsid w:val="00902421"/>
    <w:rsid w:val="009028B2"/>
    <w:rsid w:val="00902AF6"/>
    <w:rsid w:val="00902F8F"/>
    <w:rsid w:val="00903426"/>
    <w:rsid w:val="0090387A"/>
    <w:rsid w:val="00904950"/>
    <w:rsid w:val="0090495D"/>
    <w:rsid w:val="009049B9"/>
    <w:rsid w:val="00904B75"/>
    <w:rsid w:val="0090503B"/>
    <w:rsid w:val="00905337"/>
    <w:rsid w:val="009053B8"/>
    <w:rsid w:val="009054CB"/>
    <w:rsid w:val="00905D10"/>
    <w:rsid w:val="0090713D"/>
    <w:rsid w:val="00907671"/>
    <w:rsid w:val="0091025F"/>
    <w:rsid w:val="00910375"/>
    <w:rsid w:val="009108D6"/>
    <w:rsid w:val="009109B2"/>
    <w:rsid w:val="00910B17"/>
    <w:rsid w:val="00910BFE"/>
    <w:rsid w:val="00911473"/>
    <w:rsid w:val="00911F92"/>
    <w:rsid w:val="009128A8"/>
    <w:rsid w:val="009129EA"/>
    <w:rsid w:val="00912C7F"/>
    <w:rsid w:val="00913AB4"/>
    <w:rsid w:val="009142AA"/>
    <w:rsid w:val="009142EC"/>
    <w:rsid w:val="009147F9"/>
    <w:rsid w:val="00914A31"/>
    <w:rsid w:val="00914FC8"/>
    <w:rsid w:val="0091572F"/>
    <w:rsid w:val="009162D4"/>
    <w:rsid w:val="00916333"/>
    <w:rsid w:val="00916BF6"/>
    <w:rsid w:val="0091760D"/>
    <w:rsid w:val="00917E1F"/>
    <w:rsid w:val="00920493"/>
    <w:rsid w:val="009209DA"/>
    <w:rsid w:val="00920C0B"/>
    <w:rsid w:val="0092120F"/>
    <w:rsid w:val="00921761"/>
    <w:rsid w:val="00921E30"/>
    <w:rsid w:val="00921EC1"/>
    <w:rsid w:val="00922436"/>
    <w:rsid w:val="00924EFD"/>
    <w:rsid w:val="009258BE"/>
    <w:rsid w:val="00925F89"/>
    <w:rsid w:val="00926624"/>
    <w:rsid w:val="00926E39"/>
    <w:rsid w:val="0092722D"/>
    <w:rsid w:val="00927691"/>
    <w:rsid w:val="00927F81"/>
    <w:rsid w:val="00931780"/>
    <w:rsid w:val="009317FF"/>
    <w:rsid w:val="00931EB0"/>
    <w:rsid w:val="00932F3E"/>
    <w:rsid w:val="00933211"/>
    <w:rsid w:val="00933238"/>
    <w:rsid w:val="00933788"/>
    <w:rsid w:val="00933B49"/>
    <w:rsid w:val="00933CB4"/>
    <w:rsid w:val="00934443"/>
    <w:rsid w:val="00934C84"/>
    <w:rsid w:val="00935DED"/>
    <w:rsid w:val="00936656"/>
    <w:rsid w:val="009366DC"/>
    <w:rsid w:val="00936DFA"/>
    <w:rsid w:val="00937404"/>
    <w:rsid w:val="009375FF"/>
    <w:rsid w:val="00937A96"/>
    <w:rsid w:val="00940132"/>
    <w:rsid w:val="00940A0B"/>
    <w:rsid w:val="00941C2B"/>
    <w:rsid w:val="00942B79"/>
    <w:rsid w:val="0094305A"/>
    <w:rsid w:val="0094371E"/>
    <w:rsid w:val="0094420A"/>
    <w:rsid w:val="00944B5C"/>
    <w:rsid w:val="00945192"/>
    <w:rsid w:val="00945C60"/>
    <w:rsid w:val="009466B1"/>
    <w:rsid w:val="00946C44"/>
    <w:rsid w:val="00947DA7"/>
    <w:rsid w:val="00950025"/>
    <w:rsid w:val="00950349"/>
    <w:rsid w:val="0095056B"/>
    <w:rsid w:val="00950890"/>
    <w:rsid w:val="00950CBA"/>
    <w:rsid w:val="00950CC4"/>
    <w:rsid w:val="00950CF9"/>
    <w:rsid w:val="00950DEA"/>
    <w:rsid w:val="0095259B"/>
    <w:rsid w:val="00952D4E"/>
    <w:rsid w:val="00952F37"/>
    <w:rsid w:val="00953C8B"/>
    <w:rsid w:val="00954771"/>
    <w:rsid w:val="00954DD7"/>
    <w:rsid w:val="0095546E"/>
    <w:rsid w:val="009561F1"/>
    <w:rsid w:val="00956532"/>
    <w:rsid w:val="00956773"/>
    <w:rsid w:val="00956E6F"/>
    <w:rsid w:val="009572BF"/>
    <w:rsid w:val="0095749E"/>
    <w:rsid w:val="0095797A"/>
    <w:rsid w:val="00957C96"/>
    <w:rsid w:val="00960DDE"/>
    <w:rsid w:val="009613E8"/>
    <w:rsid w:val="0096171B"/>
    <w:rsid w:val="00961A98"/>
    <w:rsid w:val="00961D7F"/>
    <w:rsid w:val="009624C7"/>
    <w:rsid w:val="00962C87"/>
    <w:rsid w:val="00963035"/>
    <w:rsid w:val="00963E96"/>
    <w:rsid w:val="009642DF"/>
    <w:rsid w:val="009646D8"/>
    <w:rsid w:val="00965E29"/>
    <w:rsid w:val="009665E3"/>
    <w:rsid w:val="00966FA1"/>
    <w:rsid w:val="009672DD"/>
    <w:rsid w:val="00967490"/>
    <w:rsid w:val="00970352"/>
    <w:rsid w:val="00970AA6"/>
    <w:rsid w:val="009711CC"/>
    <w:rsid w:val="00971599"/>
    <w:rsid w:val="00971771"/>
    <w:rsid w:val="00971BE2"/>
    <w:rsid w:val="00971F9B"/>
    <w:rsid w:val="0097200E"/>
    <w:rsid w:val="0097225A"/>
    <w:rsid w:val="0097253B"/>
    <w:rsid w:val="0097296F"/>
    <w:rsid w:val="009731FE"/>
    <w:rsid w:val="009732EE"/>
    <w:rsid w:val="0097350B"/>
    <w:rsid w:val="00973D68"/>
    <w:rsid w:val="009743A1"/>
    <w:rsid w:val="009744B6"/>
    <w:rsid w:val="00974ED3"/>
    <w:rsid w:val="0097520D"/>
    <w:rsid w:val="0097523F"/>
    <w:rsid w:val="00976D0B"/>
    <w:rsid w:val="0097743B"/>
    <w:rsid w:val="00977C31"/>
    <w:rsid w:val="0098042A"/>
    <w:rsid w:val="00980D50"/>
    <w:rsid w:val="00981E96"/>
    <w:rsid w:val="00983125"/>
    <w:rsid w:val="009839B3"/>
    <w:rsid w:val="00983DA4"/>
    <w:rsid w:val="0098505B"/>
    <w:rsid w:val="009857F5"/>
    <w:rsid w:val="00985A70"/>
    <w:rsid w:val="00985CFA"/>
    <w:rsid w:val="009861CE"/>
    <w:rsid w:val="00986434"/>
    <w:rsid w:val="00986ACA"/>
    <w:rsid w:val="00986DF3"/>
    <w:rsid w:val="00987090"/>
    <w:rsid w:val="009871BE"/>
    <w:rsid w:val="00987493"/>
    <w:rsid w:val="009875D2"/>
    <w:rsid w:val="009901F0"/>
    <w:rsid w:val="00990E4B"/>
    <w:rsid w:val="00991013"/>
    <w:rsid w:val="009911B6"/>
    <w:rsid w:val="00991E26"/>
    <w:rsid w:val="00992326"/>
    <w:rsid w:val="00992843"/>
    <w:rsid w:val="00992D7E"/>
    <w:rsid w:val="00992E3A"/>
    <w:rsid w:val="009935E3"/>
    <w:rsid w:val="00993632"/>
    <w:rsid w:val="00993696"/>
    <w:rsid w:val="009938FF"/>
    <w:rsid w:val="00994471"/>
    <w:rsid w:val="00994F8E"/>
    <w:rsid w:val="00995168"/>
    <w:rsid w:val="009953A4"/>
    <w:rsid w:val="00995562"/>
    <w:rsid w:val="00995867"/>
    <w:rsid w:val="00995D32"/>
    <w:rsid w:val="009960BD"/>
    <w:rsid w:val="00997A9A"/>
    <w:rsid w:val="009A01AA"/>
    <w:rsid w:val="009A041D"/>
    <w:rsid w:val="009A09C4"/>
    <w:rsid w:val="009A1293"/>
    <w:rsid w:val="009A199C"/>
    <w:rsid w:val="009A2D70"/>
    <w:rsid w:val="009A2F33"/>
    <w:rsid w:val="009A33BA"/>
    <w:rsid w:val="009A352C"/>
    <w:rsid w:val="009A3630"/>
    <w:rsid w:val="009A3682"/>
    <w:rsid w:val="009A3722"/>
    <w:rsid w:val="009A4001"/>
    <w:rsid w:val="009A4442"/>
    <w:rsid w:val="009A46BB"/>
    <w:rsid w:val="009A4C54"/>
    <w:rsid w:val="009A61AA"/>
    <w:rsid w:val="009A6538"/>
    <w:rsid w:val="009A688D"/>
    <w:rsid w:val="009A689F"/>
    <w:rsid w:val="009A6E7D"/>
    <w:rsid w:val="009A7F67"/>
    <w:rsid w:val="009B08C2"/>
    <w:rsid w:val="009B0CAC"/>
    <w:rsid w:val="009B1837"/>
    <w:rsid w:val="009B2164"/>
    <w:rsid w:val="009B28B0"/>
    <w:rsid w:val="009B2946"/>
    <w:rsid w:val="009B38F4"/>
    <w:rsid w:val="009B40B5"/>
    <w:rsid w:val="009B4AEF"/>
    <w:rsid w:val="009B5191"/>
    <w:rsid w:val="009B55EE"/>
    <w:rsid w:val="009B56C4"/>
    <w:rsid w:val="009B593F"/>
    <w:rsid w:val="009B5D5E"/>
    <w:rsid w:val="009B636D"/>
    <w:rsid w:val="009B656D"/>
    <w:rsid w:val="009B67A1"/>
    <w:rsid w:val="009B6E37"/>
    <w:rsid w:val="009B6EF4"/>
    <w:rsid w:val="009B6F04"/>
    <w:rsid w:val="009C064C"/>
    <w:rsid w:val="009C091C"/>
    <w:rsid w:val="009C148D"/>
    <w:rsid w:val="009C156F"/>
    <w:rsid w:val="009C3A90"/>
    <w:rsid w:val="009C4115"/>
    <w:rsid w:val="009C4466"/>
    <w:rsid w:val="009C4D31"/>
    <w:rsid w:val="009C5B74"/>
    <w:rsid w:val="009C5FD3"/>
    <w:rsid w:val="009C6364"/>
    <w:rsid w:val="009C64C6"/>
    <w:rsid w:val="009C69CF"/>
    <w:rsid w:val="009C71DF"/>
    <w:rsid w:val="009C7452"/>
    <w:rsid w:val="009C7660"/>
    <w:rsid w:val="009D0A04"/>
    <w:rsid w:val="009D0DF5"/>
    <w:rsid w:val="009D2090"/>
    <w:rsid w:val="009D2565"/>
    <w:rsid w:val="009D281C"/>
    <w:rsid w:val="009D3138"/>
    <w:rsid w:val="009D31A8"/>
    <w:rsid w:val="009D3A04"/>
    <w:rsid w:val="009D4A57"/>
    <w:rsid w:val="009D4A88"/>
    <w:rsid w:val="009D5EFA"/>
    <w:rsid w:val="009D5F09"/>
    <w:rsid w:val="009D682A"/>
    <w:rsid w:val="009D6C25"/>
    <w:rsid w:val="009D72DD"/>
    <w:rsid w:val="009D7878"/>
    <w:rsid w:val="009E034E"/>
    <w:rsid w:val="009E05F6"/>
    <w:rsid w:val="009E11D2"/>
    <w:rsid w:val="009E1488"/>
    <w:rsid w:val="009E14C0"/>
    <w:rsid w:val="009E294C"/>
    <w:rsid w:val="009E2C14"/>
    <w:rsid w:val="009E3BA6"/>
    <w:rsid w:val="009E3E89"/>
    <w:rsid w:val="009E3EAC"/>
    <w:rsid w:val="009E4512"/>
    <w:rsid w:val="009E4A1F"/>
    <w:rsid w:val="009E679E"/>
    <w:rsid w:val="009E759B"/>
    <w:rsid w:val="009F04B2"/>
    <w:rsid w:val="009F06C0"/>
    <w:rsid w:val="009F0FA2"/>
    <w:rsid w:val="009F125A"/>
    <w:rsid w:val="009F12EE"/>
    <w:rsid w:val="009F13EE"/>
    <w:rsid w:val="009F2308"/>
    <w:rsid w:val="009F29FD"/>
    <w:rsid w:val="009F2A95"/>
    <w:rsid w:val="009F2E30"/>
    <w:rsid w:val="009F359E"/>
    <w:rsid w:val="009F3904"/>
    <w:rsid w:val="009F463C"/>
    <w:rsid w:val="009F4EF5"/>
    <w:rsid w:val="009F6FDB"/>
    <w:rsid w:val="009F77DD"/>
    <w:rsid w:val="009F7C25"/>
    <w:rsid w:val="00A00371"/>
    <w:rsid w:val="00A00B18"/>
    <w:rsid w:val="00A00C9A"/>
    <w:rsid w:val="00A014DC"/>
    <w:rsid w:val="00A01558"/>
    <w:rsid w:val="00A016B0"/>
    <w:rsid w:val="00A01B82"/>
    <w:rsid w:val="00A01C57"/>
    <w:rsid w:val="00A01C68"/>
    <w:rsid w:val="00A01C9D"/>
    <w:rsid w:val="00A021C7"/>
    <w:rsid w:val="00A024ED"/>
    <w:rsid w:val="00A0271C"/>
    <w:rsid w:val="00A02A3F"/>
    <w:rsid w:val="00A02D2B"/>
    <w:rsid w:val="00A03AE1"/>
    <w:rsid w:val="00A04659"/>
    <w:rsid w:val="00A056F7"/>
    <w:rsid w:val="00A05BB8"/>
    <w:rsid w:val="00A05E81"/>
    <w:rsid w:val="00A06268"/>
    <w:rsid w:val="00A06411"/>
    <w:rsid w:val="00A068EB"/>
    <w:rsid w:val="00A068F6"/>
    <w:rsid w:val="00A07841"/>
    <w:rsid w:val="00A07908"/>
    <w:rsid w:val="00A07A5B"/>
    <w:rsid w:val="00A1038F"/>
    <w:rsid w:val="00A108D6"/>
    <w:rsid w:val="00A10B67"/>
    <w:rsid w:val="00A10C31"/>
    <w:rsid w:val="00A11885"/>
    <w:rsid w:val="00A11907"/>
    <w:rsid w:val="00A11B42"/>
    <w:rsid w:val="00A11E8E"/>
    <w:rsid w:val="00A122CC"/>
    <w:rsid w:val="00A12386"/>
    <w:rsid w:val="00A12A6B"/>
    <w:rsid w:val="00A12B10"/>
    <w:rsid w:val="00A12B44"/>
    <w:rsid w:val="00A12C35"/>
    <w:rsid w:val="00A13107"/>
    <w:rsid w:val="00A1353F"/>
    <w:rsid w:val="00A147B4"/>
    <w:rsid w:val="00A154F1"/>
    <w:rsid w:val="00A154F5"/>
    <w:rsid w:val="00A15628"/>
    <w:rsid w:val="00A15835"/>
    <w:rsid w:val="00A15F2A"/>
    <w:rsid w:val="00A162F7"/>
    <w:rsid w:val="00A16F3A"/>
    <w:rsid w:val="00A1742E"/>
    <w:rsid w:val="00A17637"/>
    <w:rsid w:val="00A1769C"/>
    <w:rsid w:val="00A17AC4"/>
    <w:rsid w:val="00A203E4"/>
    <w:rsid w:val="00A206C2"/>
    <w:rsid w:val="00A20C73"/>
    <w:rsid w:val="00A20E7E"/>
    <w:rsid w:val="00A210F5"/>
    <w:rsid w:val="00A21384"/>
    <w:rsid w:val="00A21482"/>
    <w:rsid w:val="00A2151A"/>
    <w:rsid w:val="00A217DE"/>
    <w:rsid w:val="00A227ED"/>
    <w:rsid w:val="00A22923"/>
    <w:rsid w:val="00A229B7"/>
    <w:rsid w:val="00A22B8D"/>
    <w:rsid w:val="00A231B8"/>
    <w:rsid w:val="00A233C0"/>
    <w:rsid w:val="00A235B9"/>
    <w:rsid w:val="00A25130"/>
    <w:rsid w:val="00A25267"/>
    <w:rsid w:val="00A253EF"/>
    <w:rsid w:val="00A254A3"/>
    <w:rsid w:val="00A2562B"/>
    <w:rsid w:val="00A25811"/>
    <w:rsid w:val="00A25CF5"/>
    <w:rsid w:val="00A25F3C"/>
    <w:rsid w:val="00A267A1"/>
    <w:rsid w:val="00A26821"/>
    <w:rsid w:val="00A268A7"/>
    <w:rsid w:val="00A26EB2"/>
    <w:rsid w:val="00A3092F"/>
    <w:rsid w:val="00A309D2"/>
    <w:rsid w:val="00A309F5"/>
    <w:rsid w:val="00A310B8"/>
    <w:rsid w:val="00A31246"/>
    <w:rsid w:val="00A3168F"/>
    <w:rsid w:val="00A31D81"/>
    <w:rsid w:val="00A32065"/>
    <w:rsid w:val="00A32238"/>
    <w:rsid w:val="00A327F9"/>
    <w:rsid w:val="00A32970"/>
    <w:rsid w:val="00A32CAC"/>
    <w:rsid w:val="00A343AC"/>
    <w:rsid w:val="00A34484"/>
    <w:rsid w:val="00A34514"/>
    <w:rsid w:val="00A34725"/>
    <w:rsid w:val="00A34854"/>
    <w:rsid w:val="00A3580B"/>
    <w:rsid w:val="00A35895"/>
    <w:rsid w:val="00A37004"/>
    <w:rsid w:val="00A372C5"/>
    <w:rsid w:val="00A374A8"/>
    <w:rsid w:val="00A37AF0"/>
    <w:rsid w:val="00A4058F"/>
    <w:rsid w:val="00A408F7"/>
    <w:rsid w:val="00A408FD"/>
    <w:rsid w:val="00A42DAD"/>
    <w:rsid w:val="00A42EB2"/>
    <w:rsid w:val="00A43299"/>
    <w:rsid w:val="00A43315"/>
    <w:rsid w:val="00A43C42"/>
    <w:rsid w:val="00A43E42"/>
    <w:rsid w:val="00A446AE"/>
    <w:rsid w:val="00A44861"/>
    <w:rsid w:val="00A44C31"/>
    <w:rsid w:val="00A45767"/>
    <w:rsid w:val="00A463DE"/>
    <w:rsid w:val="00A46A79"/>
    <w:rsid w:val="00A4706C"/>
    <w:rsid w:val="00A47CE6"/>
    <w:rsid w:val="00A504ED"/>
    <w:rsid w:val="00A50A8B"/>
    <w:rsid w:val="00A50E3F"/>
    <w:rsid w:val="00A514C4"/>
    <w:rsid w:val="00A51973"/>
    <w:rsid w:val="00A51B99"/>
    <w:rsid w:val="00A527D3"/>
    <w:rsid w:val="00A52A87"/>
    <w:rsid w:val="00A52AE5"/>
    <w:rsid w:val="00A53003"/>
    <w:rsid w:val="00A5399D"/>
    <w:rsid w:val="00A53A0B"/>
    <w:rsid w:val="00A53D5D"/>
    <w:rsid w:val="00A543A1"/>
    <w:rsid w:val="00A54773"/>
    <w:rsid w:val="00A54FFF"/>
    <w:rsid w:val="00A557E9"/>
    <w:rsid w:val="00A55820"/>
    <w:rsid w:val="00A558F9"/>
    <w:rsid w:val="00A559E3"/>
    <w:rsid w:val="00A56136"/>
    <w:rsid w:val="00A56190"/>
    <w:rsid w:val="00A57586"/>
    <w:rsid w:val="00A605E9"/>
    <w:rsid w:val="00A6227C"/>
    <w:rsid w:val="00A6233B"/>
    <w:rsid w:val="00A62EDC"/>
    <w:rsid w:val="00A64753"/>
    <w:rsid w:val="00A648A8"/>
    <w:rsid w:val="00A6495E"/>
    <w:rsid w:val="00A64CC4"/>
    <w:rsid w:val="00A64FF1"/>
    <w:rsid w:val="00A65A03"/>
    <w:rsid w:val="00A65AD2"/>
    <w:rsid w:val="00A66A8B"/>
    <w:rsid w:val="00A66FAE"/>
    <w:rsid w:val="00A672C1"/>
    <w:rsid w:val="00A675C9"/>
    <w:rsid w:val="00A702D2"/>
    <w:rsid w:val="00A7097B"/>
    <w:rsid w:val="00A70B96"/>
    <w:rsid w:val="00A717E7"/>
    <w:rsid w:val="00A721ED"/>
    <w:rsid w:val="00A7279E"/>
    <w:rsid w:val="00A72B3D"/>
    <w:rsid w:val="00A72E95"/>
    <w:rsid w:val="00A732A4"/>
    <w:rsid w:val="00A7388A"/>
    <w:rsid w:val="00A73B2B"/>
    <w:rsid w:val="00A74007"/>
    <w:rsid w:val="00A74774"/>
    <w:rsid w:val="00A74803"/>
    <w:rsid w:val="00A75394"/>
    <w:rsid w:val="00A75877"/>
    <w:rsid w:val="00A75AF7"/>
    <w:rsid w:val="00A75CED"/>
    <w:rsid w:val="00A75DB2"/>
    <w:rsid w:val="00A75F24"/>
    <w:rsid w:val="00A76B27"/>
    <w:rsid w:val="00A76D7C"/>
    <w:rsid w:val="00A76E11"/>
    <w:rsid w:val="00A77152"/>
    <w:rsid w:val="00A77198"/>
    <w:rsid w:val="00A779D3"/>
    <w:rsid w:val="00A77A8A"/>
    <w:rsid w:val="00A813C6"/>
    <w:rsid w:val="00A814D1"/>
    <w:rsid w:val="00A819A8"/>
    <w:rsid w:val="00A81D27"/>
    <w:rsid w:val="00A82068"/>
    <w:rsid w:val="00A822D7"/>
    <w:rsid w:val="00A82F30"/>
    <w:rsid w:val="00A8398A"/>
    <w:rsid w:val="00A84FC6"/>
    <w:rsid w:val="00A85552"/>
    <w:rsid w:val="00A8620E"/>
    <w:rsid w:val="00A86B5A"/>
    <w:rsid w:val="00A870CA"/>
    <w:rsid w:val="00A87637"/>
    <w:rsid w:val="00A876CC"/>
    <w:rsid w:val="00A877F2"/>
    <w:rsid w:val="00A901DD"/>
    <w:rsid w:val="00A9066C"/>
    <w:rsid w:val="00A908E4"/>
    <w:rsid w:val="00A912BB"/>
    <w:rsid w:val="00A91355"/>
    <w:rsid w:val="00A916D6"/>
    <w:rsid w:val="00A919D3"/>
    <w:rsid w:val="00A91D24"/>
    <w:rsid w:val="00A9374E"/>
    <w:rsid w:val="00A943FC"/>
    <w:rsid w:val="00A94833"/>
    <w:rsid w:val="00A94E13"/>
    <w:rsid w:val="00A9554A"/>
    <w:rsid w:val="00A9642C"/>
    <w:rsid w:val="00A96F96"/>
    <w:rsid w:val="00A97462"/>
    <w:rsid w:val="00AA0430"/>
    <w:rsid w:val="00AA0A73"/>
    <w:rsid w:val="00AA1031"/>
    <w:rsid w:val="00AA15C3"/>
    <w:rsid w:val="00AA1A35"/>
    <w:rsid w:val="00AA288B"/>
    <w:rsid w:val="00AA2D44"/>
    <w:rsid w:val="00AA2FFA"/>
    <w:rsid w:val="00AA309A"/>
    <w:rsid w:val="00AA3E7E"/>
    <w:rsid w:val="00AA5BD4"/>
    <w:rsid w:val="00AA612C"/>
    <w:rsid w:val="00AA6694"/>
    <w:rsid w:val="00AA6AE9"/>
    <w:rsid w:val="00AA6B6E"/>
    <w:rsid w:val="00AA7246"/>
    <w:rsid w:val="00AA7AF0"/>
    <w:rsid w:val="00AB0049"/>
    <w:rsid w:val="00AB0179"/>
    <w:rsid w:val="00AB1088"/>
    <w:rsid w:val="00AB144A"/>
    <w:rsid w:val="00AB1690"/>
    <w:rsid w:val="00AB16B1"/>
    <w:rsid w:val="00AB1773"/>
    <w:rsid w:val="00AB190D"/>
    <w:rsid w:val="00AB23C7"/>
    <w:rsid w:val="00AB340A"/>
    <w:rsid w:val="00AB3BC3"/>
    <w:rsid w:val="00AB4A5E"/>
    <w:rsid w:val="00AB4E5F"/>
    <w:rsid w:val="00AB5992"/>
    <w:rsid w:val="00AB629D"/>
    <w:rsid w:val="00AB720B"/>
    <w:rsid w:val="00AB72D4"/>
    <w:rsid w:val="00AB7664"/>
    <w:rsid w:val="00AB7755"/>
    <w:rsid w:val="00AB7857"/>
    <w:rsid w:val="00AC01DC"/>
    <w:rsid w:val="00AC0206"/>
    <w:rsid w:val="00AC1411"/>
    <w:rsid w:val="00AC14A3"/>
    <w:rsid w:val="00AC1891"/>
    <w:rsid w:val="00AC1A0C"/>
    <w:rsid w:val="00AC3994"/>
    <w:rsid w:val="00AC3F8C"/>
    <w:rsid w:val="00AC4254"/>
    <w:rsid w:val="00AC43DB"/>
    <w:rsid w:val="00AC46D7"/>
    <w:rsid w:val="00AC49EA"/>
    <w:rsid w:val="00AC4E5D"/>
    <w:rsid w:val="00AC4FE0"/>
    <w:rsid w:val="00AC6CE7"/>
    <w:rsid w:val="00AC6E52"/>
    <w:rsid w:val="00AC792C"/>
    <w:rsid w:val="00AD0281"/>
    <w:rsid w:val="00AD0332"/>
    <w:rsid w:val="00AD1DD1"/>
    <w:rsid w:val="00AD1E28"/>
    <w:rsid w:val="00AD2439"/>
    <w:rsid w:val="00AD326F"/>
    <w:rsid w:val="00AD41ED"/>
    <w:rsid w:val="00AD51E3"/>
    <w:rsid w:val="00AD590F"/>
    <w:rsid w:val="00AD59CD"/>
    <w:rsid w:val="00AD5DA6"/>
    <w:rsid w:val="00AD6116"/>
    <w:rsid w:val="00AD61CD"/>
    <w:rsid w:val="00AD6317"/>
    <w:rsid w:val="00AD662C"/>
    <w:rsid w:val="00AD6D59"/>
    <w:rsid w:val="00AD7578"/>
    <w:rsid w:val="00AD7C66"/>
    <w:rsid w:val="00AE0DF0"/>
    <w:rsid w:val="00AE15F1"/>
    <w:rsid w:val="00AE17D4"/>
    <w:rsid w:val="00AE2259"/>
    <w:rsid w:val="00AE24E9"/>
    <w:rsid w:val="00AE27DD"/>
    <w:rsid w:val="00AE284A"/>
    <w:rsid w:val="00AE2A8B"/>
    <w:rsid w:val="00AE335B"/>
    <w:rsid w:val="00AE3654"/>
    <w:rsid w:val="00AE36D9"/>
    <w:rsid w:val="00AE3CE0"/>
    <w:rsid w:val="00AE3D1E"/>
    <w:rsid w:val="00AE45F8"/>
    <w:rsid w:val="00AE4C37"/>
    <w:rsid w:val="00AE4F11"/>
    <w:rsid w:val="00AE4FFE"/>
    <w:rsid w:val="00AE5944"/>
    <w:rsid w:val="00AE5B31"/>
    <w:rsid w:val="00AE5FC0"/>
    <w:rsid w:val="00AE6B0E"/>
    <w:rsid w:val="00AE7239"/>
    <w:rsid w:val="00AE74C2"/>
    <w:rsid w:val="00AE7D91"/>
    <w:rsid w:val="00AE7E0F"/>
    <w:rsid w:val="00AE7FC8"/>
    <w:rsid w:val="00AF05B7"/>
    <w:rsid w:val="00AF0731"/>
    <w:rsid w:val="00AF12BA"/>
    <w:rsid w:val="00AF1CC9"/>
    <w:rsid w:val="00AF22FC"/>
    <w:rsid w:val="00AF23C4"/>
    <w:rsid w:val="00AF25D4"/>
    <w:rsid w:val="00AF2C9B"/>
    <w:rsid w:val="00AF4136"/>
    <w:rsid w:val="00AF445C"/>
    <w:rsid w:val="00AF4AD2"/>
    <w:rsid w:val="00AF53DB"/>
    <w:rsid w:val="00AF55D4"/>
    <w:rsid w:val="00AF564F"/>
    <w:rsid w:val="00AF69FB"/>
    <w:rsid w:val="00AF72D8"/>
    <w:rsid w:val="00AF739E"/>
    <w:rsid w:val="00AF744C"/>
    <w:rsid w:val="00AF7565"/>
    <w:rsid w:val="00AF7622"/>
    <w:rsid w:val="00AF7760"/>
    <w:rsid w:val="00B0118C"/>
    <w:rsid w:val="00B01AF8"/>
    <w:rsid w:val="00B02567"/>
    <w:rsid w:val="00B032B8"/>
    <w:rsid w:val="00B03785"/>
    <w:rsid w:val="00B039B1"/>
    <w:rsid w:val="00B03C7B"/>
    <w:rsid w:val="00B049DA"/>
    <w:rsid w:val="00B04B22"/>
    <w:rsid w:val="00B05306"/>
    <w:rsid w:val="00B053FE"/>
    <w:rsid w:val="00B05538"/>
    <w:rsid w:val="00B056BB"/>
    <w:rsid w:val="00B06153"/>
    <w:rsid w:val="00B06946"/>
    <w:rsid w:val="00B06FD7"/>
    <w:rsid w:val="00B07170"/>
    <w:rsid w:val="00B10063"/>
    <w:rsid w:val="00B1020A"/>
    <w:rsid w:val="00B10251"/>
    <w:rsid w:val="00B10C10"/>
    <w:rsid w:val="00B10F21"/>
    <w:rsid w:val="00B111B1"/>
    <w:rsid w:val="00B1130A"/>
    <w:rsid w:val="00B1191A"/>
    <w:rsid w:val="00B11CE6"/>
    <w:rsid w:val="00B13DE1"/>
    <w:rsid w:val="00B1496C"/>
    <w:rsid w:val="00B14F1B"/>
    <w:rsid w:val="00B15ACB"/>
    <w:rsid w:val="00B16333"/>
    <w:rsid w:val="00B16A91"/>
    <w:rsid w:val="00B16E54"/>
    <w:rsid w:val="00B205D5"/>
    <w:rsid w:val="00B21391"/>
    <w:rsid w:val="00B2143F"/>
    <w:rsid w:val="00B217DD"/>
    <w:rsid w:val="00B21F4E"/>
    <w:rsid w:val="00B22703"/>
    <w:rsid w:val="00B22E3B"/>
    <w:rsid w:val="00B22F22"/>
    <w:rsid w:val="00B230F9"/>
    <w:rsid w:val="00B23A7C"/>
    <w:rsid w:val="00B23D57"/>
    <w:rsid w:val="00B23FF7"/>
    <w:rsid w:val="00B24D28"/>
    <w:rsid w:val="00B25B78"/>
    <w:rsid w:val="00B2640D"/>
    <w:rsid w:val="00B2741D"/>
    <w:rsid w:val="00B27889"/>
    <w:rsid w:val="00B3024C"/>
    <w:rsid w:val="00B30AFC"/>
    <w:rsid w:val="00B30D41"/>
    <w:rsid w:val="00B31894"/>
    <w:rsid w:val="00B31B0C"/>
    <w:rsid w:val="00B31F10"/>
    <w:rsid w:val="00B328BB"/>
    <w:rsid w:val="00B32F4B"/>
    <w:rsid w:val="00B32F76"/>
    <w:rsid w:val="00B335DC"/>
    <w:rsid w:val="00B3370E"/>
    <w:rsid w:val="00B3395B"/>
    <w:rsid w:val="00B3442B"/>
    <w:rsid w:val="00B350D0"/>
    <w:rsid w:val="00B3537E"/>
    <w:rsid w:val="00B356F3"/>
    <w:rsid w:val="00B35E95"/>
    <w:rsid w:val="00B368CB"/>
    <w:rsid w:val="00B36FE7"/>
    <w:rsid w:val="00B37C33"/>
    <w:rsid w:val="00B37C63"/>
    <w:rsid w:val="00B407DF"/>
    <w:rsid w:val="00B40D54"/>
    <w:rsid w:val="00B4103C"/>
    <w:rsid w:val="00B42069"/>
    <w:rsid w:val="00B42F2E"/>
    <w:rsid w:val="00B440DA"/>
    <w:rsid w:val="00B4460E"/>
    <w:rsid w:val="00B4475F"/>
    <w:rsid w:val="00B447DA"/>
    <w:rsid w:val="00B44D3A"/>
    <w:rsid w:val="00B453AD"/>
    <w:rsid w:val="00B45FDD"/>
    <w:rsid w:val="00B460CA"/>
    <w:rsid w:val="00B46165"/>
    <w:rsid w:val="00B47074"/>
    <w:rsid w:val="00B47266"/>
    <w:rsid w:val="00B47C12"/>
    <w:rsid w:val="00B47D3E"/>
    <w:rsid w:val="00B502A2"/>
    <w:rsid w:val="00B505D9"/>
    <w:rsid w:val="00B50E1D"/>
    <w:rsid w:val="00B51656"/>
    <w:rsid w:val="00B51CE3"/>
    <w:rsid w:val="00B51FC8"/>
    <w:rsid w:val="00B52DE3"/>
    <w:rsid w:val="00B53540"/>
    <w:rsid w:val="00B549AC"/>
    <w:rsid w:val="00B552F4"/>
    <w:rsid w:val="00B56334"/>
    <w:rsid w:val="00B57772"/>
    <w:rsid w:val="00B5779D"/>
    <w:rsid w:val="00B60ABF"/>
    <w:rsid w:val="00B61F4A"/>
    <w:rsid w:val="00B620F4"/>
    <w:rsid w:val="00B625D8"/>
    <w:rsid w:val="00B63154"/>
    <w:rsid w:val="00B63550"/>
    <w:rsid w:val="00B63798"/>
    <w:rsid w:val="00B63A92"/>
    <w:rsid w:val="00B63B72"/>
    <w:rsid w:val="00B6528C"/>
    <w:rsid w:val="00B65F40"/>
    <w:rsid w:val="00B670E2"/>
    <w:rsid w:val="00B70AFA"/>
    <w:rsid w:val="00B70B0A"/>
    <w:rsid w:val="00B70B19"/>
    <w:rsid w:val="00B70D63"/>
    <w:rsid w:val="00B70FD6"/>
    <w:rsid w:val="00B71B5C"/>
    <w:rsid w:val="00B736C1"/>
    <w:rsid w:val="00B749E5"/>
    <w:rsid w:val="00B74D3B"/>
    <w:rsid w:val="00B74E76"/>
    <w:rsid w:val="00B753F7"/>
    <w:rsid w:val="00B754A2"/>
    <w:rsid w:val="00B75EC9"/>
    <w:rsid w:val="00B774C3"/>
    <w:rsid w:val="00B804CD"/>
    <w:rsid w:val="00B80E1B"/>
    <w:rsid w:val="00B80E7C"/>
    <w:rsid w:val="00B82422"/>
    <w:rsid w:val="00B84031"/>
    <w:rsid w:val="00B85061"/>
    <w:rsid w:val="00B8510C"/>
    <w:rsid w:val="00B855B2"/>
    <w:rsid w:val="00B855CD"/>
    <w:rsid w:val="00B871A7"/>
    <w:rsid w:val="00B87B23"/>
    <w:rsid w:val="00B90036"/>
    <w:rsid w:val="00B90232"/>
    <w:rsid w:val="00B905E1"/>
    <w:rsid w:val="00B91B7E"/>
    <w:rsid w:val="00B91F29"/>
    <w:rsid w:val="00B92254"/>
    <w:rsid w:val="00B95172"/>
    <w:rsid w:val="00B95390"/>
    <w:rsid w:val="00B95469"/>
    <w:rsid w:val="00B957B2"/>
    <w:rsid w:val="00B967C3"/>
    <w:rsid w:val="00B97499"/>
    <w:rsid w:val="00B97621"/>
    <w:rsid w:val="00BA0460"/>
    <w:rsid w:val="00BA0565"/>
    <w:rsid w:val="00BA0A7E"/>
    <w:rsid w:val="00BA1170"/>
    <w:rsid w:val="00BA13ED"/>
    <w:rsid w:val="00BA1569"/>
    <w:rsid w:val="00BA1D18"/>
    <w:rsid w:val="00BA1E3D"/>
    <w:rsid w:val="00BA1E74"/>
    <w:rsid w:val="00BA2457"/>
    <w:rsid w:val="00BA321C"/>
    <w:rsid w:val="00BA3BE8"/>
    <w:rsid w:val="00BA438A"/>
    <w:rsid w:val="00BA4808"/>
    <w:rsid w:val="00BA55CF"/>
    <w:rsid w:val="00BA629D"/>
    <w:rsid w:val="00BA681F"/>
    <w:rsid w:val="00BA6B1A"/>
    <w:rsid w:val="00BA6B6D"/>
    <w:rsid w:val="00BA6C7A"/>
    <w:rsid w:val="00BA6D52"/>
    <w:rsid w:val="00BA6FD4"/>
    <w:rsid w:val="00BA760D"/>
    <w:rsid w:val="00BA782C"/>
    <w:rsid w:val="00BA7866"/>
    <w:rsid w:val="00BA78B8"/>
    <w:rsid w:val="00BA7A37"/>
    <w:rsid w:val="00BA7D88"/>
    <w:rsid w:val="00BB051C"/>
    <w:rsid w:val="00BB0846"/>
    <w:rsid w:val="00BB126C"/>
    <w:rsid w:val="00BB13F0"/>
    <w:rsid w:val="00BB14DA"/>
    <w:rsid w:val="00BB14EF"/>
    <w:rsid w:val="00BB1977"/>
    <w:rsid w:val="00BB1B33"/>
    <w:rsid w:val="00BB1DE0"/>
    <w:rsid w:val="00BB294D"/>
    <w:rsid w:val="00BB2B17"/>
    <w:rsid w:val="00BB303E"/>
    <w:rsid w:val="00BB31A8"/>
    <w:rsid w:val="00BB387D"/>
    <w:rsid w:val="00BB4890"/>
    <w:rsid w:val="00BB540A"/>
    <w:rsid w:val="00BB5A40"/>
    <w:rsid w:val="00BB5D17"/>
    <w:rsid w:val="00BB5D29"/>
    <w:rsid w:val="00BB61B9"/>
    <w:rsid w:val="00BB7E7E"/>
    <w:rsid w:val="00BC0C2D"/>
    <w:rsid w:val="00BC0F10"/>
    <w:rsid w:val="00BC0F88"/>
    <w:rsid w:val="00BC1437"/>
    <w:rsid w:val="00BC1B62"/>
    <w:rsid w:val="00BC1FD4"/>
    <w:rsid w:val="00BC2146"/>
    <w:rsid w:val="00BC29DE"/>
    <w:rsid w:val="00BC2A52"/>
    <w:rsid w:val="00BC303B"/>
    <w:rsid w:val="00BC38AA"/>
    <w:rsid w:val="00BC3C91"/>
    <w:rsid w:val="00BC3FC3"/>
    <w:rsid w:val="00BC41DC"/>
    <w:rsid w:val="00BC6A53"/>
    <w:rsid w:val="00BC6B84"/>
    <w:rsid w:val="00BC6D39"/>
    <w:rsid w:val="00BC7174"/>
    <w:rsid w:val="00BC760F"/>
    <w:rsid w:val="00BC7B00"/>
    <w:rsid w:val="00BD0082"/>
    <w:rsid w:val="00BD172B"/>
    <w:rsid w:val="00BD1F8C"/>
    <w:rsid w:val="00BD25C8"/>
    <w:rsid w:val="00BD2800"/>
    <w:rsid w:val="00BD35CC"/>
    <w:rsid w:val="00BD46A0"/>
    <w:rsid w:val="00BD5CC0"/>
    <w:rsid w:val="00BD5E99"/>
    <w:rsid w:val="00BD6564"/>
    <w:rsid w:val="00BD6651"/>
    <w:rsid w:val="00BD6A38"/>
    <w:rsid w:val="00BD6F18"/>
    <w:rsid w:val="00BD6F8C"/>
    <w:rsid w:val="00BD762C"/>
    <w:rsid w:val="00BD78E8"/>
    <w:rsid w:val="00BE0597"/>
    <w:rsid w:val="00BE05FB"/>
    <w:rsid w:val="00BE14D2"/>
    <w:rsid w:val="00BE241A"/>
    <w:rsid w:val="00BE3843"/>
    <w:rsid w:val="00BE3EAE"/>
    <w:rsid w:val="00BE4344"/>
    <w:rsid w:val="00BE5035"/>
    <w:rsid w:val="00BE52E2"/>
    <w:rsid w:val="00BE5679"/>
    <w:rsid w:val="00BE6316"/>
    <w:rsid w:val="00BE66D4"/>
    <w:rsid w:val="00BE747B"/>
    <w:rsid w:val="00BF0659"/>
    <w:rsid w:val="00BF1288"/>
    <w:rsid w:val="00BF163F"/>
    <w:rsid w:val="00BF1CDE"/>
    <w:rsid w:val="00BF1EFD"/>
    <w:rsid w:val="00BF2010"/>
    <w:rsid w:val="00BF2377"/>
    <w:rsid w:val="00BF41A3"/>
    <w:rsid w:val="00BF424F"/>
    <w:rsid w:val="00BF450B"/>
    <w:rsid w:val="00BF5251"/>
    <w:rsid w:val="00BF5376"/>
    <w:rsid w:val="00BF53FE"/>
    <w:rsid w:val="00BF544A"/>
    <w:rsid w:val="00BF6C8F"/>
    <w:rsid w:val="00BF7C42"/>
    <w:rsid w:val="00C007E5"/>
    <w:rsid w:val="00C00D11"/>
    <w:rsid w:val="00C015B8"/>
    <w:rsid w:val="00C01E76"/>
    <w:rsid w:val="00C02539"/>
    <w:rsid w:val="00C02791"/>
    <w:rsid w:val="00C0475E"/>
    <w:rsid w:val="00C04B85"/>
    <w:rsid w:val="00C04DFF"/>
    <w:rsid w:val="00C053B3"/>
    <w:rsid w:val="00C053FF"/>
    <w:rsid w:val="00C055E9"/>
    <w:rsid w:val="00C05658"/>
    <w:rsid w:val="00C06338"/>
    <w:rsid w:val="00C06A13"/>
    <w:rsid w:val="00C06C34"/>
    <w:rsid w:val="00C0710E"/>
    <w:rsid w:val="00C07E02"/>
    <w:rsid w:val="00C10BE3"/>
    <w:rsid w:val="00C10D10"/>
    <w:rsid w:val="00C11306"/>
    <w:rsid w:val="00C11562"/>
    <w:rsid w:val="00C115F2"/>
    <w:rsid w:val="00C123BF"/>
    <w:rsid w:val="00C1246E"/>
    <w:rsid w:val="00C133FD"/>
    <w:rsid w:val="00C1359A"/>
    <w:rsid w:val="00C136DD"/>
    <w:rsid w:val="00C14195"/>
    <w:rsid w:val="00C14297"/>
    <w:rsid w:val="00C14DA8"/>
    <w:rsid w:val="00C157EC"/>
    <w:rsid w:val="00C15820"/>
    <w:rsid w:val="00C15F96"/>
    <w:rsid w:val="00C16437"/>
    <w:rsid w:val="00C179B3"/>
    <w:rsid w:val="00C2047C"/>
    <w:rsid w:val="00C20508"/>
    <w:rsid w:val="00C20A89"/>
    <w:rsid w:val="00C21249"/>
    <w:rsid w:val="00C21BC5"/>
    <w:rsid w:val="00C2271E"/>
    <w:rsid w:val="00C22E3E"/>
    <w:rsid w:val="00C2399A"/>
    <w:rsid w:val="00C24EB5"/>
    <w:rsid w:val="00C24F4C"/>
    <w:rsid w:val="00C252FD"/>
    <w:rsid w:val="00C25361"/>
    <w:rsid w:val="00C2549A"/>
    <w:rsid w:val="00C254CB"/>
    <w:rsid w:val="00C254E2"/>
    <w:rsid w:val="00C25555"/>
    <w:rsid w:val="00C25AEE"/>
    <w:rsid w:val="00C269F4"/>
    <w:rsid w:val="00C26D81"/>
    <w:rsid w:val="00C270B5"/>
    <w:rsid w:val="00C31155"/>
    <w:rsid w:val="00C31950"/>
    <w:rsid w:val="00C31C79"/>
    <w:rsid w:val="00C32091"/>
    <w:rsid w:val="00C3240D"/>
    <w:rsid w:val="00C32DDE"/>
    <w:rsid w:val="00C335D6"/>
    <w:rsid w:val="00C3387A"/>
    <w:rsid w:val="00C339DC"/>
    <w:rsid w:val="00C345FC"/>
    <w:rsid w:val="00C346C9"/>
    <w:rsid w:val="00C3496B"/>
    <w:rsid w:val="00C34E12"/>
    <w:rsid w:val="00C3605B"/>
    <w:rsid w:val="00C36146"/>
    <w:rsid w:val="00C366AF"/>
    <w:rsid w:val="00C37B19"/>
    <w:rsid w:val="00C37E39"/>
    <w:rsid w:val="00C401B4"/>
    <w:rsid w:val="00C40236"/>
    <w:rsid w:val="00C40BD6"/>
    <w:rsid w:val="00C41E4C"/>
    <w:rsid w:val="00C41EFF"/>
    <w:rsid w:val="00C42C1F"/>
    <w:rsid w:val="00C42E72"/>
    <w:rsid w:val="00C42E7B"/>
    <w:rsid w:val="00C43344"/>
    <w:rsid w:val="00C43583"/>
    <w:rsid w:val="00C435E8"/>
    <w:rsid w:val="00C4407A"/>
    <w:rsid w:val="00C441D2"/>
    <w:rsid w:val="00C44575"/>
    <w:rsid w:val="00C44854"/>
    <w:rsid w:val="00C44C5B"/>
    <w:rsid w:val="00C4503F"/>
    <w:rsid w:val="00C451BE"/>
    <w:rsid w:val="00C457EC"/>
    <w:rsid w:val="00C458C7"/>
    <w:rsid w:val="00C46089"/>
    <w:rsid w:val="00C46870"/>
    <w:rsid w:val="00C46C25"/>
    <w:rsid w:val="00C474F3"/>
    <w:rsid w:val="00C5000B"/>
    <w:rsid w:val="00C5112D"/>
    <w:rsid w:val="00C51263"/>
    <w:rsid w:val="00C51325"/>
    <w:rsid w:val="00C519AF"/>
    <w:rsid w:val="00C51EA3"/>
    <w:rsid w:val="00C52304"/>
    <w:rsid w:val="00C52B6E"/>
    <w:rsid w:val="00C52CF0"/>
    <w:rsid w:val="00C52EB3"/>
    <w:rsid w:val="00C535BE"/>
    <w:rsid w:val="00C541AB"/>
    <w:rsid w:val="00C5449E"/>
    <w:rsid w:val="00C545BF"/>
    <w:rsid w:val="00C54D50"/>
    <w:rsid w:val="00C5502D"/>
    <w:rsid w:val="00C5506A"/>
    <w:rsid w:val="00C553E3"/>
    <w:rsid w:val="00C56066"/>
    <w:rsid w:val="00C5707C"/>
    <w:rsid w:val="00C57784"/>
    <w:rsid w:val="00C578C1"/>
    <w:rsid w:val="00C578F1"/>
    <w:rsid w:val="00C57EA8"/>
    <w:rsid w:val="00C605CD"/>
    <w:rsid w:val="00C60978"/>
    <w:rsid w:val="00C60FC0"/>
    <w:rsid w:val="00C61222"/>
    <w:rsid w:val="00C617F0"/>
    <w:rsid w:val="00C61C82"/>
    <w:rsid w:val="00C625B7"/>
    <w:rsid w:val="00C627F1"/>
    <w:rsid w:val="00C64467"/>
    <w:rsid w:val="00C64AC9"/>
    <w:rsid w:val="00C65188"/>
    <w:rsid w:val="00C65B7D"/>
    <w:rsid w:val="00C65C28"/>
    <w:rsid w:val="00C65CF3"/>
    <w:rsid w:val="00C67044"/>
    <w:rsid w:val="00C676BB"/>
    <w:rsid w:val="00C701A4"/>
    <w:rsid w:val="00C701BD"/>
    <w:rsid w:val="00C70919"/>
    <w:rsid w:val="00C70F92"/>
    <w:rsid w:val="00C711B9"/>
    <w:rsid w:val="00C7162D"/>
    <w:rsid w:val="00C71DC1"/>
    <w:rsid w:val="00C72752"/>
    <w:rsid w:val="00C73600"/>
    <w:rsid w:val="00C73665"/>
    <w:rsid w:val="00C739D0"/>
    <w:rsid w:val="00C75390"/>
    <w:rsid w:val="00C75BDB"/>
    <w:rsid w:val="00C7623E"/>
    <w:rsid w:val="00C76A94"/>
    <w:rsid w:val="00C773FA"/>
    <w:rsid w:val="00C77A7E"/>
    <w:rsid w:val="00C77DF6"/>
    <w:rsid w:val="00C804F4"/>
    <w:rsid w:val="00C8057F"/>
    <w:rsid w:val="00C80F33"/>
    <w:rsid w:val="00C81012"/>
    <w:rsid w:val="00C81314"/>
    <w:rsid w:val="00C816DE"/>
    <w:rsid w:val="00C82615"/>
    <w:rsid w:val="00C82861"/>
    <w:rsid w:val="00C82BCA"/>
    <w:rsid w:val="00C83147"/>
    <w:rsid w:val="00C8334E"/>
    <w:rsid w:val="00C83DE4"/>
    <w:rsid w:val="00C83E66"/>
    <w:rsid w:val="00C83F80"/>
    <w:rsid w:val="00C840D7"/>
    <w:rsid w:val="00C84E1F"/>
    <w:rsid w:val="00C8530F"/>
    <w:rsid w:val="00C85AD5"/>
    <w:rsid w:val="00C85CEF"/>
    <w:rsid w:val="00C86168"/>
    <w:rsid w:val="00C864D4"/>
    <w:rsid w:val="00C86842"/>
    <w:rsid w:val="00C86919"/>
    <w:rsid w:val="00C86A91"/>
    <w:rsid w:val="00C86DEC"/>
    <w:rsid w:val="00C86F9F"/>
    <w:rsid w:val="00C8709B"/>
    <w:rsid w:val="00C872D3"/>
    <w:rsid w:val="00C876F2"/>
    <w:rsid w:val="00C87D89"/>
    <w:rsid w:val="00C87D9E"/>
    <w:rsid w:val="00C91D24"/>
    <w:rsid w:val="00C9243E"/>
    <w:rsid w:val="00C92730"/>
    <w:rsid w:val="00C92A56"/>
    <w:rsid w:val="00C92C21"/>
    <w:rsid w:val="00C93016"/>
    <w:rsid w:val="00C9311E"/>
    <w:rsid w:val="00C934A4"/>
    <w:rsid w:val="00C9374A"/>
    <w:rsid w:val="00C9385D"/>
    <w:rsid w:val="00C94107"/>
    <w:rsid w:val="00C94185"/>
    <w:rsid w:val="00C941CD"/>
    <w:rsid w:val="00C94224"/>
    <w:rsid w:val="00C95380"/>
    <w:rsid w:val="00C953E2"/>
    <w:rsid w:val="00C95739"/>
    <w:rsid w:val="00C95B80"/>
    <w:rsid w:val="00C96263"/>
    <w:rsid w:val="00C96389"/>
    <w:rsid w:val="00C96495"/>
    <w:rsid w:val="00C965EE"/>
    <w:rsid w:val="00C968EC"/>
    <w:rsid w:val="00C972EE"/>
    <w:rsid w:val="00CA0922"/>
    <w:rsid w:val="00CA0B3E"/>
    <w:rsid w:val="00CA1BE3"/>
    <w:rsid w:val="00CA2C8E"/>
    <w:rsid w:val="00CA30F9"/>
    <w:rsid w:val="00CA3459"/>
    <w:rsid w:val="00CA396F"/>
    <w:rsid w:val="00CA572D"/>
    <w:rsid w:val="00CA5CF3"/>
    <w:rsid w:val="00CA5D21"/>
    <w:rsid w:val="00CA6C5B"/>
    <w:rsid w:val="00CA72DD"/>
    <w:rsid w:val="00CA78C9"/>
    <w:rsid w:val="00CA7AFD"/>
    <w:rsid w:val="00CB0123"/>
    <w:rsid w:val="00CB067A"/>
    <w:rsid w:val="00CB0878"/>
    <w:rsid w:val="00CB0946"/>
    <w:rsid w:val="00CB1092"/>
    <w:rsid w:val="00CB1436"/>
    <w:rsid w:val="00CB1CFD"/>
    <w:rsid w:val="00CB26C4"/>
    <w:rsid w:val="00CB31D0"/>
    <w:rsid w:val="00CB5352"/>
    <w:rsid w:val="00CB5372"/>
    <w:rsid w:val="00CB54FC"/>
    <w:rsid w:val="00CB57F5"/>
    <w:rsid w:val="00CB5905"/>
    <w:rsid w:val="00CB5CE8"/>
    <w:rsid w:val="00CB6973"/>
    <w:rsid w:val="00CC043A"/>
    <w:rsid w:val="00CC04F1"/>
    <w:rsid w:val="00CC072B"/>
    <w:rsid w:val="00CC0903"/>
    <w:rsid w:val="00CC1D76"/>
    <w:rsid w:val="00CC2BA4"/>
    <w:rsid w:val="00CC3368"/>
    <w:rsid w:val="00CC3470"/>
    <w:rsid w:val="00CC3515"/>
    <w:rsid w:val="00CC361F"/>
    <w:rsid w:val="00CC371E"/>
    <w:rsid w:val="00CC3784"/>
    <w:rsid w:val="00CC3A28"/>
    <w:rsid w:val="00CC4D6D"/>
    <w:rsid w:val="00CC5290"/>
    <w:rsid w:val="00CC58C8"/>
    <w:rsid w:val="00CC75ED"/>
    <w:rsid w:val="00CC7C5E"/>
    <w:rsid w:val="00CD1837"/>
    <w:rsid w:val="00CD21EA"/>
    <w:rsid w:val="00CD24EA"/>
    <w:rsid w:val="00CD2D7B"/>
    <w:rsid w:val="00CD340C"/>
    <w:rsid w:val="00CD3739"/>
    <w:rsid w:val="00CD49C7"/>
    <w:rsid w:val="00CD4A6D"/>
    <w:rsid w:val="00CD4CBF"/>
    <w:rsid w:val="00CD4EC1"/>
    <w:rsid w:val="00CD509E"/>
    <w:rsid w:val="00CD53AE"/>
    <w:rsid w:val="00CD5FC5"/>
    <w:rsid w:val="00CD624C"/>
    <w:rsid w:val="00CD631C"/>
    <w:rsid w:val="00CD6948"/>
    <w:rsid w:val="00CD6E2F"/>
    <w:rsid w:val="00CD70D2"/>
    <w:rsid w:val="00CD7247"/>
    <w:rsid w:val="00CD7435"/>
    <w:rsid w:val="00CD7D82"/>
    <w:rsid w:val="00CD7DD6"/>
    <w:rsid w:val="00CE064D"/>
    <w:rsid w:val="00CE0682"/>
    <w:rsid w:val="00CE079D"/>
    <w:rsid w:val="00CE093B"/>
    <w:rsid w:val="00CE170C"/>
    <w:rsid w:val="00CE1CF9"/>
    <w:rsid w:val="00CE1D91"/>
    <w:rsid w:val="00CE25C7"/>
    <w:rsid w:val="00CE2630"/>
    <w:rsid w:val="00CE29BC"/>
    <w:rsid w:val="00CE3371"/>
    <w:rsid w:val="00CE529F"/>
    <w:rsid w:val="00CE553E"/>
    <w:rsid w:val="00CE5841"/>
    <w:rsid w:val="00CE58E3"/>
    <w:rsid w:val="00CE5B53"/>
    <w:rsid w:val="00CE7686"/>
    <w:rsid w:val="00CE7755"/>
    <w:rsid w:val="00CE7CD3"/>
    <w:rsid w:val="00CF03CE"/>
    <w:rsid w:val="00CF04DF"/>
    <w:rsid w:val="00CF0C69"/>
    <w:rsid w:val="00CF193E"/>
    <w:rsid w:val="00CF1DBD"/>
    <w:rsid w:val="00CF1DBE"/>
    <w:rsid w:val="00CF1FA5"/>
    <w:rsid w:val="00CF22FE"/>
    <w:rsid w:val="00CF3275"/>
    <w:rsid w:val="00CF33E3"/>
    <w:rsid w:val="00CF44A7"/>
    <w:rsid w:val="00CF4F28"/>
    <w:rsid w:val="00CF535D"/>
    <w:rsid w:val="00CF6304"/>
    <w:rsid w:val="00CF6469"/>
    <w:rsid w:val="00CF69F1"/>
    <w:rsid w:val="00CF6F08"/>
    <w:rsid w:val="00CF70B2"/>
    <w:rsid w:val="00CF7EC5"/>
    <w:rsid w:val="00D007DE"/>
    <w:rsid w:val="00D01C8B"/>
    <w:rsid w:val="00D01F12"/>
    <w:rsid w:val="00D020AA"/>
    <w:rsid w:val="00D02505"/>
    <w:rsid w:val="00D02A60"/>
    <w:rsid w:val="00D0381D"/>
    <w:rsid w:val="00D03E50"/>
    <w:rsid w:val="00D03FFD"/>
    <w:rsid w:val="00D0486F"/>
    <w:rsid w:val="00D048D2"/>
    <w:rsid w:val="00D04BB1"/>
    <w:rsid w:val="00D054DE"/>
    <w:rsid w:val="00D056AA"/>
    <w:rsid w:val="00D05AAB"/>
    <w:rsid w:val="00D05D80"/>
    <w:rsid w:val="00D0637B"/>
    <w:rsid w:val="00D064D8"/>
    <w:rsid w:val="00D066B3"/>
    <w:rsid w:val="00D06D50"/>
    <w:rsid w:val="00D06FA1"/>
    <w:rsid w:val="00D07047"/>
    <w:rsid w:val="00D073C7"/>
    <w:rsid w:val="00D07721"/>
    <w:rsid w:val="00D07D90"/>
    <w:rsid w:val="00D104D6"/>
    <w:rsid w:val="00D10ACA"/>
    <w:rsid w:val="00D1150E"/>
    <w:rsid w:val="00D132BE"/>
    <w:rsid w:val="00D133DC"/>
    <w:rsid w:val="00D13A1B"/>
    <w:rsid w:val="00D13FF3"/>
    <w:rsid w:val="00D14BAB"/>
    <w:rsid w:val="00D1520A"/>
    <w:rsid w:val="00D16257"/>
    <w:rsid w:val="00D163DD"/>
    <w:rsid w:val="00D16748"/>
    <w:rsid w:val="00D16B8C"/>
    <w:rsid w:val="00D2140A"/>
    <w:rsid w:val="00D23AA2"/>
    <w:rsid w:val="00D24605"/>
    <w:rsid w:val="00D24A7D"/>
    <w:rsid w:val="00D25472"/>
    <w:rsid w:val="00D259E0"/>
    <w:rsid w:val="00D26543"/>
    <w:rsid w:val="00D2678D"/>
    <w:rsid w:val="00D2781B"/>
    <w:rsid w:val="00D27A50"/>
    <w:rsid w:val="00D27F6E"/>
    <w:rsid w:val="00D3013A"/>
    <w:rsid w:val="00D305F9"/>
    <w:rsid w:val="00D307C1"/>
    <w:rsid w:val="00D30DB9"/>
    <w:rsid w:val="00D30F7B"/>
    <w:rsid w:val="00D3174B"/>
    <w:rsid w:val="00D318ED"/>
    <w:rsid w:val="00D31E26"/>
    <w:rsid w:val="00D31FB6"/>
    <w:rsid w:val="00D32108"/>
    <w:rsid w:val="00D332DB"/>
    <w:rsid w:val="00D3352E"/>
    <w:rsid w:val="00D33CAF"/>
    <w:rsid w:val="00D34315"/>
    <w:rsid w:val="00D3468E"/>
    <w:rsid w:val="00D3485B"/>
    <w:rsid w:val="00D34BAD"/>
    <w:rsid w:val="00D34C37"/>
    <w:rsid w:val="00D355B4"/>
    <w:rsid w:val="00D35793"/>
    <w:rsid w:val="00D35800"/>
    <w:rsid w:val="00D36140"/>
    <w:rsid w:val="00D3687F"/>
    <w:rsid w:val="00D370D9"/>
    <w:rsid w:val="00D371A9"/>
    <w:rsid w:val="00D3738F"/>
    <w:rsid w:val="00D37670"/>
    <w:rsid w:val="00D37DDD"/>
    <w:rsid w:val="00D401D3"/>
    <w:rsid w:val="00D404EE"/>
    <w:rsid w:val="00D415FC"/>
    <w:rsid w:val="00D41986"/>
    <w:rsid w:val="00D41EF8"/>
    <w:rsid w:val="00D420A4"/>
    <w:rsid w:val="00D42399"/>
    <w:rsid w:val="00D42664"/>
    <w:rsid w:val="00D4266E"/>
    <w:rsid w:val="00D42A49"/>
    <w:rsid w:val="00D42B0E"/>
    <w:rsid w:val="00D442B6"/>
    <w:rsid w:val="00D44748"/>
    <w:rsid w:val="00D44ED0"/>
    <w:rsid w:val="00D45DF0"/>
    <w:rsid w:val="00D463D7"/>
    <w:rsid w:val="00D46661"/>
    <w:rsid w:val="00D46827"/>
    <w:rsid w:val="00D46899"/>
    <w:rsid w:val="00D46B29"/>
    <w:rsid w:val="00D46BF8"/>
    <w:rsid w:val="00D46E3A"/>
    <w:rsid w:val="00D46EF3"/>
    <w:rsid w:val="00D46F57"/>
    <w:rsid w:val="00D4783A"/>
    <w:rsid w:val="00D5040B"/>
    <w:rsid w:val="00D50D4E"/>
    <w:rsid w:val="00D51C31"/>
    <w:rsid w:val="00D51F08"/>
    <w:rsid w:val="00D52CEA"/>
    <w:rsid w:val="00D53687"/>
    <w:rsid w:val="00D53B99"/>
    <w:rsid w:val="00D53CE0"/>
    <w:rsid w:val="00D53F3F"/>
    <w:rsid w:val="00D5478E"/>
    <w:rsid w:val="00D54E9B"/>
    <w:rsid w:val="00D5543F"/>
    <w:rsid w:val="00D55A07"/>
    <w:rsid w:val="00D55E08"/>
    <w:rsid w:val="00D567B8"/>
    <w:rsid w:val="00D56C69"/>
    <w:rsid w:val="00D56E3A"/>
    <w:rsid w:val="00D5719C"/>
    <w:rsid w:val="00D571DF"/>
    <w:rsid w:val="00D57515"/>
    <w:rsid w:val="00D60A22"/>
    <w:rsid w:val="00D61DE1"/>
    <w:rsid w:val="00D6318F"/>
    <w:rsid w:val="00D63A47"/>
    <w:rsid w:val="00D64B0E"/>
    <w:rsid w:val="00D652F4"/>
    <w:rsid w:val="00D65E14"/>
    <w:rsid w:val="00D67449"/>
    <w:rsid w:val="00D674C1"/>
    <w:rsid w:val="00D715B8"/>
    <w:rsid w:val="00D71839"/>
    <w:rsid w:val="00D71A93"/>
    <w:rsid w:val="00D71AAC"/>
    <w:rsid w:val="00D72123"/>
    <w:rsid w:val="00D72596"/>
    <w:rsid w:val="00D72A0E"/>
    <w:rsid w:val="00D72DA2"/>
    <w:rsid w:val="00D73C91"/>
    <w:rsid w:val="00D73DFD"/>
    <w:rsid w:val="00D748C9"/>
    <w:rsid w:val="00D74AA7"/>
    <w:rsid w:val="00D74B2B"/>
    <w:rsid w:val="00D74C1B"/>
    <w:rsid w:val="00D757D9"/>
    <w:rsid w:val="00D75879"/>
    <w:rsid w:val="00D75C00"/>
    <w:rsid w:val="00D75C69"/>
    <w:rsid w:val="00D76206"/>
    <w:rsid w:val="00D77811"/>
    <w:rsid w:val="00D80033"/>
    <w:rsid w:val="00D801AD"/>
    <w:rsid w:val="00D805CE"/>
    <w:rsid w:val="00D807FB"/>
    <w:rsid w:val="00D81148"/>
    <w:rsid w:val="00D81A8D"/>
    <w:rsid w:val="00D81DB2"/>
    <w:rsid w:val="00D827C6"/>
    <w:rsid w:val="00D828F1"/>
    <w:rsid w:val="00D82BB7"/>
    <w:rsid w:val="00D833C3"/>
    <w:rsid w:val="00D83660"/>
    <w:rsid w:val="00D840DB"/>
    <w:rsid w:val="00D84355"/>
    <w:rsid w:val="00D84439"/>
    <w:rsid w:val="00D8460E"/>
    <w:rsid w:val="00D84FF2"/>
    <w:rsid w:val="00D85195"/>
    <w:rsid w:val="00D852A2"/>
    <w:rsid w:val="00D852AC"/>
    <w:rsid w:val="00D8567C"/>
    <w:rsid w:val="00D8588E"/>
    <w:rsid w:val="00D85938"/>
    <w:rsid w:val="00D85C6E"/>
    <w:rsid w:val="00D8602D"/>
    <w:rsid w:val="00D86F31"/>
    <w:rsid w:val="00D87022"/>
    <w:rsid w:val="00D8721E"/>
    <w:rsid w:val="00D8736A"/>
    <w:rsid w:val="00D873C3"/>
    <w:rsid w:val="00D873ED"/>
    <w:rsid w:val="00D87A5A"/>
    <w:rsid w:val="00D87D1D"/>
    <w:rsid w:val="00D9053A"/>
    <w:rsid w:val="00D90623"/>
    <w:rsid w:val="00D907A2"/>
    <w:rsid w:val="00D90D1E"/>
    <w:rsid w:val="00D91D0E"/>
    <w:rsid w:val="00D92089"/>
    <w:rsid w:val="00D9223E"/>
    <w:rsid w:val="00D92526"/>
    <w:rsid w:val="00D92B1D"/>
    <w:rsid w:val="00D92CD8"/>
    <w:rsid w:val="00D9306E"/>
    <w:rsid w:val="00D93E6D"/>
    <w:rsid w:val="00D94467"/>
    <w:rsid w:val="00D94F65"/>
    <w:rsid w:val="00D95556"/>
    <w:rsid w:val="00D96339"/>
    <w:rsid w:val="00D96347"/>
    <w:rsid w:val="00D96938"/>
    <w:rsid w:val="00D96B82"/>
    <w:rsid w:val="00D9766C"/>
    <w:rsid w:val="00D97FB2"/>
    <w:rsid w:val="00DA1406"/>
    <w:rsid w:val="00DA1B70"/>
    <w:rsid w:val="00DA1C34"/>
    <w:rsid w:val="00DA2368"/>
    <w:rsid w:val="00DA276C"/>
    <w:rsid w:val="00DA27EC"/>
    <w:rsid w:val="00DA34A4"/>
    <w:rsid w:val="00DA3532"/>
    <w:rsid w:val="00DA38E0"/>
    <w:rsid w:val="00DA3B72"/>
    <w:rsid w:val="00DA476E"/>
    <w:rsid w:val="00DA4D3F"/>
    <w:rsid w:val="00DA5A69"/>
    <w:rsid w:val="00DA5C49"/>
    <w:rsid w:val="00DA6995"/>
    <w:rsid w:val="00DA6BA2"/>
    <w:rsid w:val="00DA702A"/>
    <w:rsid w:val="00DA7032"/>
    <w:rsid w:val="00DA7567"/>
    <w:rsid w:val="00DA7629"/>
    <w:rsid w:val="00DA770A"/>
    <w:rsid w:val="00DA772E"/>
    <w:rsid w:val="00DA7C20"/>
    <w:rsid w:val="00DA7C83"/>
    <w:rsid w:val="00DA7F01"/>
    <w:rsid w:val="00DB0017"/>
    <w:rsid w:val="00DB0B3B"/>
    <w:rsid w:val="00DB0FF2"/>
    <w:rsid w:val="00DB1310"/>
    <w:rsid w:val="00DB1C6D"/>
    <w:rsid w:val="00DB284D"/>
    <w:rsid w:val="00DB4D75"/>
    <w:rsid w:val="00DB5211"/>
    <w:rsid w:val="00DB52C2"/>
    <w:rsid w:val="00DB6232"/>
    <w:rsid w:val="00DB6D38"/>
    <w:rsid w:val="00DB6DFA"/>
    <w:rsid w:val="00DB6F88"/>
    <w:rsid w:val="00DB77C5"/>
    <w:rsid w:val="00DB7F01"/>
    <w:rsid w:val="00DC00B8"/>
    <w:rsid w:val="00DC0555"/>
    <w:rsid w:val="00DC0738"/>
    <w:rsid w:val="00DC0C67"/>
    <w:rsid w:val="00DC1280"/>
    <w:rsid w:val="00DC2B89"/>
    <w:rsid w:val="00DC3108"/>
    <w:rsid w:val="00DC3333"/>
    <w:rsid w:val="00DC44CB"/>
    <w:rsid w:val="00DC49EC"/>
    <w:rsid w:val="00DC4AD4"/>
    <w:rsid w:val="00DC4C53"/>
    <w:rsid w:val="00DC5F91"/>
    <w:rsid w:val="00DC61E8"/>
    <w:rsid w:val="00DC65BC"/>
    <w:rsid w:val="00DC65D9"/>
    <w:rsid w:val="00DC68EE"/>
    <w:rsid w:val="00DC6C39"/>
    <w:rsid w:val="00DC72CD"/>
    <w:rsid w:val="00DC7AA2"/>
    <w:rsid w:val="00DD0293"/>
    <w:rsid w:val="00DD06E0"/>
    <w:rsid w:val="00DD17D3"/>
    <w:rsid w:val="00DD1BD4"/>
    <w:rsid w:val="00DD1DE9"/>
    <w:rsid w:val="00DD2059"/>
    <w:rsid w:val="00DD3D72"/>
    <w:rsid w:val="00DD43D8"/>
    <w:rsid w:val="00DD45D8"/>
    <w:rsid w:val="00DD464C"/>
    <w:rsid w:val="00DD4BD2"/>
    <w:rsid w:val="00DD4DD2"/>
    <w:rsid w:val="00DD53D3"/>
    <w:rsid w:val="00DD5EBF"/>
    <w:rsid w:val="00DD6B16"/>
    <w:rsid w:val="00DD6C71"/>
    <w:rsid w:val="00DD6F71"/>
    <w:rsid w:val="00DE1543"/>
    <w:rsid w:val="00DE1D1A"/>
    <w:rsid w:val="00DE1D5B"/>
    <w:rsid w:val="00DE2118"/>
    <w:rsid w:val="00DE2AC6"/>
    <w:rsid w:val="00DE2B8D"/>
    <w:rsid w:val="00DE37E4"/>
    <w:rsid w:val="00DE3C01"/>
    <w:rsid w:val="00DE3CCC"/>
    <w:rsid w:val="00DE3CDF"/>
    <w:rsid w:val="00DE4BD5"/>
    <w:rsid w:val="00DE563B"/>
    <w:rsid w:val="00DE6343"/>
    <w:rsid w:val="00DE6361"/>
    <w:rsid w:val="00DE7E75"/>
    <w:rsid w:val="00DF0683"/>
    <w:rsid w:val="00DF0B1C"/>
    <w:rsid w:val="00DF1087"/>
    <w:rsid w:val="00DF1202"/>
    <w:rsid w:val="00DF1321"/>
    <w:rsid w:val="00DF212B"/>
    <w:rsid w:val="00DF22D2"/>
    <w:rsid w:val="00DF24F9"/>
    <w:rsid w:val="00DF2696"/>
    <w:rsid w:val="00DF42B9"/>
    <w:rsid w:val="00DF42D4"/>
    <w:rsid w:val="00DF4496"/>
    <w:rsid w:val="00DF4EDC"/>
    <w:rsid w:val="00DF4F18"/>
    <w:rsid w:val="00DF50A8"/>
    <w:rsid w:val="00DF5567"/>
    <w:rsid w:val="00DF5698"/>
    <w:rsid w:val="00DF5CA5"/>
    <w:rsid w:val="00DF5CE7"/>
    <w:rsid w:val="00DF5F30"/>
    <w:rsid w:val="00DF60A2"/>
    <w:rsid w:val="00DF651D"/>
    <w:rsid w:val="00DF717A"/>
    <w:rsid w:val="00DF7260"/>
    <w:rsid w:val="00DF73D8"/>
    <w:rsid w:val="00DF778E"/>
    <w:rsid w:val="00DF7D0F"/>
    <w:rsid w:val="00E0010B"/>
    <w:rsid w:val="00E00284"/>
    <w:rsid w:val="00E00C11"/>
    <w:rsid w:val="00E018DE"/>
    <w:rsid w:val="00E0197C"/>
    <w:rsid w:val="00E0288C"/>
    <w:rsid w:val="00E032AA"/>
    <w:rsid w:val="00E04BFE"/>
    <w:rsid w:val="00E04C39"/>
    <w:rsid w:val="00E04E4A"/>
    <w:rsid w:val="00E04EEF"/>
    <w:rsid w:val="00E04F07"/>
    <w:rsid w:val="00E051F5"/>
    <w:rsid w:val="00E05E3D"/>
    <w:rsid w:val="00E06961"/>
    <w:rsid w:val="00E06C63"/>
    <w:rsid w:val="00E078E9"/>
    <w:rsid w:val="00E10641"/>
    <w:rsid w:val="00E1094D"/>
    <w:rsid w:val="00E112CC"/>
    <w:rsid w:val="00E1163B"/>
    <w:rsid w:val="00E1204B"/>
    <w:rsid w:val="00E12635"/>
    <w:rsid w:val="00E1266F"/>
    <w:rsid w:val="00E12E08"/>
    <w:rsid w:val="00E133F2"/>
    <w:rsid w:val="00E13BFA"/>
    <w:rsid w:val="00E1431C"/>
    <w:rsid w:val="00E145B5"/>
    <w:rsid w:val="00E153F0"/>
    <w:rsid w:val="00E15400"/>
    <w:rsid w:val="00E156A2"/>
    <w:rsid w:val="00E15EEB"/>
    <w:rsid w:val="00E16A52"/>
    <w:rsid w:val="00E170D9"/>
    <w:rsid w:val="00E171B3"/>
    <w:rsid w:val="00E20155"/>
    <w:rsid w:val="00E20B14"/>
    <w:rsid w:val="00E21023"/>
    <w:rsid w:val="00E210A4"/>
    <w:rsid w:val="00E210C8"/>
    <w:rsid w:val="00E21698"/>
    <w:rsid w:val="00E2172F"/>
    <w:rsid w:val="00E22006"/>
    <w:rsid w:val="00E22279"/>
    <w:rsid w:val="00E22ABA"/>
    <w:rsid w:val="00E22C88"/>
    <w:rsid w:val="00E23714"/>
    <w:rsid w:val="00E242A2"/>
    <w:rsid w:val="00E246E1"/>
    <w:rsid w:val="00E25054"/>
    <w:rsid w:val="00E252CA"/>
    <w:rsid w:val="00E254CA"/>
    <w:rsid w:val="00E25D49"/>
    <w:rsid w:val="00E2608F"/>
    <w:rsid w:val="00E263FE"/>
    <w:rsid w:val="00E275F1"/>
    <w:rsid w:val="00E27F81"/>
    <w:rsid w:val="00E30162"/>
    <w:rsid w:val="00E304C3"/>
    <w:rsid w:val="00E30B0A"/>
    <w:rsid w:val="00E310E2"/>
    <w:rsid w:val="00E3169C"/>
    <w:rsid w:val="00E316AD"/>
    <w:rsid w:val="00E32061"/>
    <w:rsid w:val="00E32AD1"/>
    <w:rsid w:val="00E331BE"/>
    <w:rsid w:val="00E341EF"/>
    <w:rsid w:val="00E3447F"/>
    <w:rsid w:val="00E345BF"/>
    <w:rsid w:val="00E3480A"/>
    <w:rsid w:val="00E35D4F"/>
    <w:rsid w:val="00E36138"/>
    <w:rsid w:val="00E36F62"/>
    <w:rsid w:val="00E40414"/>
    <w:rsid w:val="00E40522"/>
    <w:rsid w:val="00E40941"/>
    <w:rsid w:val="00E40CB9"/>
    <w:rsid w:val="00E40F03"/>
    <w:rsid w:val="00E412B7"/>
    <w:rsid w:val="00E41A6E"/>
    <w:rsid w:val="00E41A79"/>
    <w:rsid w:val="00E41E01"/>
    <w:rsid w:val="00E420E8"/>
    <w:rsid w:val="00E42E7D"/>
    <w:rsid w:val="00E43B88"/>
    <w:rsid w:val="00E43C74"/>
    <w:rsid w:val="00E44DDC"/>
    <w:rsid w:val="00E45D17"/>
    <w:rsid w:val="00E46198"/>
    <w:rsid w:val="00E46252"/>
    <w:rsid w:val="00E4661E"/>
    <w:rsid w:val="00E46CC3"/>
    <w:rsid w:val="00E4724D"/>
    <w:rsid w:val="00E47349"/>
    <w:rsid w:val="00E477FF"/>
    <w:rsid w:val="00E47B25"/>
    <w:rsid w:val="00E47DB1"/>
    <w:rsid w:val="00E47F14"/>
    <w:rsid w:val="00E50529"/>
    <w:rsid w:val="00E5066D"/>
    <w:rsid w:val="00E51237"/>
    <w:rsid w:val="00E51562"/>
    <w:rsid w:val="00E517D4"/>
    <w:rsid w:val="00E51A9E"/>
    <w:rsid w:val="00E51D83"/>
    <w:rsid w:val="00E51DE5"/>
    <w:rsid w:val="00E5248C"/>
    <w:rsid w:val="00E52503"/>
    <w:rsid w:val="00E537B0"/>
    <w:rsid w:val="00E54E51"/>
    <w:rsid w:val="00E54EA6"/>
    <w:rsid w:val="00E54FD5"/>
    <w:rsid w:val="00E55750"/>
    <w:rsid w:val="00E55F1F"/>
    <w:rsid w:val="00E55F79"/>
    <w:rsid w:val="00E569E0"/>
    <w:rsid w:val="00E57047"/>
    <w:rsid w:val="00E57C5C"/>
    <w:rsid w:val="00E60871"/>
    <w:rsid w:val="00E60B57"/>
    <w:rsid w:val="00E6197C"/>
    <w:rsid w:val="00E61B58"/>
    <w:rsid w:val="00E62081"/>
    <w:rsid w:val="00E62BCE"/>
    <w:rsid w:val="00E62D23"/>
    <w:rsid w:val="00E631C9"/>
    <w:rsid w:val="00E64045"/>
    <w:rsid w:val="00E643A4"/>
    <w:rsid w:val="00E64DEF"/>
    <w:rsid w:val="00E6570F"/>
    <w:rsid w:val="00E6572C"/>
    <w:rsid w:val="00E6593F"/>
    <w:rsid w:val="00E65FE7"/>
    <w:rsid w:val="00E6672F"/>
    <w:rsid w:val="00E66794"/>
    <w:rsid w:val="00E6686C"/>
    <w:rsid w:val="00E66B01"/>
    <w:rsid w:val="00E66F8F"/>
    <w:rsid w:val="00E674C7"/>
    <w:rsid w:val="00E676CA"/>
    <w:rsid w:val="00E70119"/>
    <w:rsid w:val="00E7013F"/>
    <w:rsid w:val="00E703F3"/>
    <w:rsid w:val="00E70806"/>
    <w:rsid w:val="00E708C3"/>
    <w:rsid w:val="00E7115C"/>
    <w:rsid w:val="00E714A5"/>
    <w:rsid w:val="00E7273D"/>
    <w:rsid w:val="00E72B28"/>
    <w:rsid w:val="00E7394F"/>
    <w:rsid w:val="00E7429A"/>
    <w:rsid w:val="00E74C4E"/>
    <w:rsid w:val="00E7628B"/>
    <w:rsid w:val="00E76380"/>
    <w:rsid w:val="00E77305"/>
    <w:rsid w:val="00E808A4"/>
    <w:rsid w:val="00E80915"/>
    <w:rsid w:val="00E8125B"/>
    <w:rsid w:val="00E820A9"/>
    <w:rsid w:val="00E82D5E"/>
    <w:rsid w:val="00E830DA"/>
    <w:rsid w:val="00E83593"/>
    <w:rsid w:val="00E839DA"/>
    <w:rsid w:val="00E844A3"/>
    <w:rsid w:val="00E850A8"/>
    <w:rsid w:val="00E8521D"/>
    <w:rsid w:val="00E85463"/>
    <w:rsid w:val="00E85702"/>
    <w:rsid w:val="00E866FD"/>
    <w:rsid w:val="00E86757"/>
    <w:rsid w:val="00E86DE9"/>
    <w:rsid w:val="00E8764D"/>
    <w:rsid w:val="00E87CFA"/>
    <w:rsid w:val="00E902C2"/>
    <w:rsid w:val="00E90517"/>
    <w:rsid w:val="00E9057F"/>
    <w:rsid w:val="00E90BBF"/>
    <w:rsid w:val="00E91ACF"/>
    <w:rsid w:val="00E91E2A"/>
    <w:rsid w:val="00E9223B"/>
    <w:rsid w:val="00E931F1"/>
    <w:rsid w:val="00E93A74"/>
    <w:rsid w:val="00E94ADC"/>
    <w:rsid w:val="00E94FA4"/>
    <w:rsid w:val="00E955AA"/>
    <w:rsid w:val="00E956D7"/>
    <w:rsid w:val="00E95CE2"/>
    <w:rsid w:val="00E95ED3"/>
    <w:rsid w:val="00E962A4"/>
    <w:rsid w:val="00E9674A"/>
    <w:rsid w:val="00E96982"/>
    <w:rsid w:val="00E96B1C"/>
    <w:rsid w:val="00E97208"/>
    <w:rsid w:val="00E9724E"/>
    <w:rsid w:val="00E97470"/>
    <w:rsid w:val="00E97759"/>
    <w:rsid w:val="00E97CAC"/>
    <w:rsid w:val="00EA01FD"/>
    <w:rsid w:val="00EA04EE"/>
    <w:rsid w:val="00EA0533"/>
    <w:rsid w:val="00EA055A"/>
    <w:rsid w:val="00EA0E56"/>
    <w:rsid w:val="00EA0F6E"/>
    <w:rsid w:val="00EA1DB7"/>
    <w:rsid w:val="00EA1F1D"/>
    <w:rsid w:val="00EA275D"/>
    <w:rsid w:val="00EA281B"/>
    <w:rsid w:val="00EA30BA"/>
    <w:rsid w:val="00EA3105"/>
    <w:rsid w:val="00EA3205"/>
    <w:rsid w:val="00EA40AE"/>
    <w:rsid w:val="00EA4FC8"/>
    <w:rsid w:val="00EA5877"/>
    <w:rsid w:val="00EA63E7"/>
    <w:rsid w:val="00EA791C"/>
    <w:rsid w:val="00EA7A5F"/>
    <w:rsid w:val="00EB0298"/>
    <w:rsid w:val="00EB0360"/>
    <w:rsid w:val="00EB038F"/>
    <w:rsid w:val="00EB1118"/>
    <w:rsid w:val="00EB17F5"/>
    <w:rsid w:val="00EB290E"/>
    <w:rsid w:val="00EB5028"/>
    <w:rsid w:val="00EB51FF"/>
    <w:rsid w:val="00EB654C"/>
    <w:rsid w:val="00EB6CC4"/>
    <w:rsid w:val="00EB6CCF"/>
    <w:rsid w:val="00EB7656"/>
    <w:rsid w:val="00EC1763"/>
    <w:rsid w:val="00EC2FE5"/>
    <w:rsid w:val="00EC3344"/>
    <w:rsid w:val="00EC395C"/>
    <w:rsid w:val="00EC3AC3"/>
    <w:rsid w:val="00EC4074"/>
    <w:rsid w:val="00EC4866"/>
    <w:rsid w:val="00EC4CB3"/>
    <w:rsid w:val="00EC5866"/>
    <w:rsid w:val="00EC60AB"/>
    <w:rsid w:val="00EC639F"/>
    <w:rsid w:val="00EC63FE"/>
    <w:rsid w:val="00EC73AE"/>
    <w:rsid w:val="00ED0DB1"/>
    <w:rsid w:val="00ED1740"/>
    <w:rsid w:val="00ED246D"/>
    <w:rsid w:val="00ED325D"/>
    <w:rsid w:val="00ED33EB"/>
    <w:rsid w:val="00ED4E3E"/>
    <w:rsid w:val="00ED5211"/>
    <w:rsid w:val="00ED5DC9"/>
    <w:rsid w:val="00ED6D34"/>
    <w:rsid w:val="00EE03C8"/>
    <w:rsid w:val="00EE0813"/>
    <w:rsid w:val="00EE10E2"/>
    <w:rsid w:val="00EE1BAF"/>
    <w:rsid w:val="00EE1C3C"/>
    <w:rsid w:val="00EE317B"/>
    <w:rsid w:val="00EE3BB1"/>
    <w:rsid w:val="00EE3C76"/>
    <w:rsid w:val="00EE3CC0"/>
    <w:rsid w:val="00EE44D6"/>
    <w:rsid w:val="00EE5265"/>
    <w:rsid w:val="00EE53F6"/>
    <w:rsid w:val="00EE5B30"/>
    <w:rsid w:val="00EE668B"/>
    <w:rsid w:val="00EE69F2"/>
    <w:rsid w:val="00EE6E17"/>
    <w:rsid w:val="00EE7AEE"/>
    <w:rsid w:val="00EE7E34"/>
    <w:rsid w:val="00EF037C"/>
    <w:rsid w:val="00EF14EE"/>
    <w:rsid w:val="00EF1AA2"/>
    <w:rsid w:val="00EF1C35"/>
    <w:rsid w:val="00EF1F18"/>
    <w:rsid w:val="00EF21B6"/>
    <w:rsid w:val="00EF3921"/>
    <w:rsid w:val="00EF394C"/>
    <w:rsid w:val="00EF3C56"/>
    <w:rsid w:val="00EF3F4F"/>
    <w:rsid w:val="00EF42FD"/>
    <w:rsid w:val="00EF4905"/>
    <w:rsid w:val="00EF57E0"/>
    <w:rsid w:val="00EF5CB5"/>
    <w:rsid w:val="00EF6539"/>
    <w:rsid w:val="00EF725C"/>
    <w:rsid w:val="00EF767D"/>
    <w:rsid w:val="00EF76B0"/>
    <w:rsid w:val="00EF7A04"/>
    <w:rsid w:val="00EF7E26"/>
    <w:rsid w:val="00F0099B"/>
    <w:rsid w:val="00F01E20"/>
    <w:rsid w:val="00F0211E"/>
    <w:rsid w:val="00F03521"/>
    <w:rsid w:val="00F045BA"/>
    <w:rsid w:val="00F049EC"/>
    <w:rsid w:val="00F0511E"/>
    <w:rsid w:val="00F05201"/>
    <w:rsid w:val="00F069D3"/>
    <w:rsid w:val="00F07746"/>
    <w:rsid w:val="00F07758"/>
    <w:rsid w:val="00F108F3"/>
    <w:rsid w:val="00F10D96"/>
    <w:rsid w:val="00F10F7C"/>
    <w:rsid w:val="00F1155E"/>
    <w:rsid w:val="00F11E11"/>
    <w:rsid w:val="00F12760"/>
    <w:rsid w:val="00F1292F"/>
    <w:rsid w:val="00F1344C"/>
    <w:rsid w:val="00F13A85"/>
    <w:rsid w:val="00F13C6E"/>
    <w:rsid w:val="00F1469E"/>
    <w:rsid w:val="00F146BD"/>
    <w:rsid w:val="00F14995"/>
    <w:rsid w:val="00F15192"/>
    <w:rsid w:val="00F1549F"/>
    <w:rsid w:val="00F1553F"/>
    <w:rsid w:val="00F15664"/>
    <w:rsid w:val="00F15E82"/>
    <w:rsid w:val="00F16411"/>
    <w:rsid w:val="00F16965"/>
    <w:rsid w:val="00F17E83"/>
    <w:rsid w:val="00F20B49"/>
    <w:rsid w:val="00F20DB8"/>
    <w:rsid w:val="00F21098"/>
    <w:rsid w:val="00F21500"/>
    <w:rsid w:val="00F21B65"/>
    <w:rsid w:val="00F22422"/>
    <w:rsid w:val="00F22898"/>
    <w:rsid w:val="00F22903"/>
    <w:rsid w:val="00F22D92"/>
    <w:rsid w:val="00F23423"/>
    <w:rsid w:val="00F24296"/>
    <w:rsid w:val="00F2446B"/>
    <w:rsid w:val="00F24633"/>
    <w:rsid w:val="00F252C8"/>
    <w:rsid w:val="00F25DA3"/>
    <w:rsid w:val="00F25F9C"/>
    <w:rsid w:val="00F25FA5"/>
    <w:rsid w:val="00F27034"/>
    <w:rsid w:val="00F275EE"/>
    <w:rsid w:val="00F27624"/>
    <w:rsid w:val="00F2778F"/>
    <w:rsid w:val="00F27E8F"/>
    <w:rsid w:val="00F30911"/>
    <w:rsid w:val="00F30A18"/>
    <w:rsid w:val="00F310AC"/>
    <w:rsid w:val="00F31734"/>
    <w:rsid w:val="00F31B2B"/>
    <w:rsid w:val="00F32490"/>
    <w:rsid w:val="00F32EC4"/>
    <w:rsid w:val="00F330E6"/>
    <w:rsid w:val="00F33131"/>
    <w:rsid w:val="00F3318A"/>
    <w:rsid w:val="00F33310"/>
    <w:rsid w:val="00F33457"/>
    <w:rsid w:val="00F34A60"/>
    <w:rsid w:val="00F3538A"/>
    <w:rsid w:val="00F354DF"/>
    <w:rsid w:val="00F3607F"/>
    <w:rsid w:val="00F3683C"/>
    <w:rsid w:val="00F371D2"/>
    <w:rsid w:val="00F372B4"/>
    <w:rsid w:val="00F37946"/>
    <w:rsid w:val="00F37963"/>
    <w:rsid w:val="00F40154"/>
    <w:rsid w:val="00F405C5"/>
    <w:rsid w:val="00F405ED"/>
    <w:rsid w:val="00F41998"/>
    <w:rsid w:val="00F41A97"/>
    <w:rsid w:val="00F41BF8"/>
    <w:rsid w:val="00F41E8E"/>
    <w:rsid w:val="00F4217E"/>
    <w:rsid w:val="00F4283B"/>
    <w:rsid w:val="00F43857"/>
    <w:rsid w:val="00F43D82"/>
    <w:rsid w:val="00F44A86"/>
    <w:rsid w:val="00F46770"/>
    <w:rsid w:val="00F47302"/>
    <w:rsid w:val="00F47437"/>
    <w:rsid w:val="00F4745A"/>
    <w:rsid w:val="00F4757D"/>
    <w:rsid w:val="00F479CE"/>
    <w:rsid w:val="00F503B0"/>
    <w:rsid w:val="00F5087B"/>
    <w:rsid w:val="00F5109C"/>
    <w:rsid w:val="00F51449"/>
    <w:rsid w:val="00F518D7"/>
    <w:rsid w:val="00F51C35"/>
    <w:rsid w:val="00F520B1"/>
    <w:rsid w:val="00F52215"/>
    <w:rsid w:val="00F52926"/>
    <w:rsid w:val="00F52F83"/>
    <w:rsid w:val="00F541F0"/>
    <w:rsid w:val="00F541F8"/>
    <w:rsid w:val="00F544E6"/>
    <w:rsid w:val="00F548A8"/>
    <w:rsid w:val="00F54EBF"/>
    <w:rsid w:val="00F5578E"/>
    <w:rsid w:val="00F55871"/>
    <w:rsid w:val="00F565EF"/>
    <w:rsid w:val="00F5703D"/>
    <w:rsid w:val="00F57736"/>
    <w:rsid w:val="00F57D2C"/>
    <w:rsid w:val="00F61454"/>
    <w:rsid w:val="00F61589"/>
    <w:rsid w:val="00F61764"/>
    <w:rsid w:val="00F61796"/>
    <w:rsid w:val="00F61A39"/>
    <w:rsid w:val="00F61C8A"/>
    <w:rsid w:val="00F626E2"/>
    <w:rsid w:val="00F62FC4"/>
    <w:rsid w:val="00F63CE1"/>
    <w:rsid w:val="00F66352"/>
    <w:rsid w:val="00F66D04"/>
    <w:rsid w:val="00F66DDD"/>
    <w:rsid w:val="00F66F85"/>
    <w:rsid w:val="00F67135"/>
    <w:rsid w:val="00F70ADF"/>
    <w:rsid w:val="00F72C8C"/>
    <w:rsid w:val="00F731DF"/>
    <w:rsid w:val="00F73356"/>
    <w:rsid w:val="00F737C8"/>
    <w:rsid w:val="00F748F2"/>
    <w:rsid w:val="00F756A9"/>
    <w:rsid w:val="00F75A7A"/>
    <w:rsid w:val="00F75C08"/>
    <w:rsid w:val="00F77776"/>
    <w:rsid w:val="00F77B7F"/>
    <w:rsid w:val="00F77EF2"/>
    <w:rsid w:val="00F80330"/>
    <w:rsid w:val="00F80D20"/>
    <w:rsid w:val="00F80F10"/>
    <w:rsid w:val="00F81A13"/>
    <w:rsid w:val="00F81ACE"/>
    <w:rsid w:val="00F82588"/>
    <w:rsid w:val="00F8265C"/>
    <w:rsid w:val="00F82F75"/>
    <w:rsid w:val="00F843A3"/>
    <w:rsid w:val="00F8490A"/>
    <w:rsid w:val="00F84C86"/>
    <w:rsid w:val="00F86326"/>
    <w:rsid w:val="00F8636D"/>
    <w:rsid w:val="00F86E4D"/>
    <w:rsid w:val="00F87A5F"/>
    <w:rsid w:val="00F87CD6"/>
    <w:rsid w:val="00F9011D"/>
    <w:rsid w:val="00F90171"/>
    <w:rsid w:val="00F902C6"/>
    <w:rsid w:val="00F90496"/>
    <w:rsid w:val="00F908AD"/>
    <w:rsid w:val="00F90A29"/>
    <w:rsid w:val="00F91604"/>
    <w:rsid w:val="00F91F61"/>
    <w:rsid w:val="00F92AB9"/>
    <w:rsid w:val="00F9334F"/>
    <w:rsid w:val="00F937E7"/>
    <w:rsid w:val="00F94066"/>
    <w:rsid w:val="00F94264"/>
    <w:rsid w:val="00F94372"/>
    <w:rsid w:val="00F94821"/>
    <w:rsid w:val="00F94A81"/>
    <w:rsid w:val="00F9519D"/>
    <w:rsid w:val="00F951CB"/>
    <w:rsid w:val="00F9627E"/>
    <w:rsid w:val="00F96906"/>
    <w:rsid w:val="00F96937"/>
    <w:rsid w:val="00F972FB"/>
    <w:rsid w:val="00F975B4"/>
    <w:rsid w:val="00F97809"/>
    <w:rsid w:val="00F97A5F"/>
    <w:rsid w:val="00FA0121"/>
    <w:rsid w:val="00FA061E"/>
    <w:rsid w:val="00FA0657"/>
    <w:rsid w:val="00FA1BE0"/>
    <w:rsid w:val="00FA1E6A"/>
    <w:rsid w:val="00FA2114"/>
    <w:rsid w:val="00FA2E15"/>
    <w:rsid w:val="00FA4292"/>
    <w:rsid w:val="00FA4448"/>
    <w:rsid w:val="00FA48A4"/>
    <w:rsid w:val="00FA48EE"/>
    <w:rsid w:val="00FA5E10"/>
    <w:rsid w:val="00FA63DC"/>
    <w:rsid w:val="00FA6483"/>
    <w:rsid w:val="00FA6756"/>
    <w:rsid w:val="00FA6787"/>
    <w:rsid w:val="00FA685C"/>
    <w:rsid w:val="00FA7096"/>
    <w:rsid w:val="00FA74D3"/>
    <w:rsid w:val="00FA757B"/>
    <w:rsid w:val="00FA7F93"/>
    <w:rsid w:val="00FB0034"/>
    <w:rsid w:val="00FB095E"/>
    <w:rsid w:val="00FB125F"/>
    <w:rsid w:val="00FB196F"/>
    <w:rsid w:val="00FB26B5"/>
    <w:rsid w:val="00FB275E"/>
    <w:rsid w:val="00FB2A21"/>
    <w:rsid w:val="00FB2D88"/>
    <w:rsid w:val="00FB3F35"/>
    <w:rsid w:val="00FB4A96"/>
    <w:rsid w:val="00FB4BE1"/>
    <w:rsid w:val="00FB4EDA"/>
    <w:rsid w:val="00FB59AD"/>
    <w:rsid w:val="00FB60E2"/>
    <w:rsid w:val="00FB61E7"/>
    <w:rsid w:val="00FB62BA"/>
    <w:rsid w:val="00FB63D5"/>
    <w:rsid w:val="00FB68C8"/>
    <w:rsid w:val="00FB6EAE"/>
    <w:rsid w:val="00FB71D7"/>
    <w:rsid w:val="00FC0614"/>
    <w:rsid w:val="00FC10F5"/>
    <w:rsid w:val="00FC1426"/>
    <w:rsid w:val="00FC1A3C"/>
    <w:rsid w:val="00FC1C8A"/>
    <w:rsid w:val="00FC246A"/>
    <w:rsid w:val="00FC3618"/>
    <w:rsid w:val="00FC462E"/>
    <w:rsid w:val="00FC4711"/>
    <w:rsid w:val="00FC4DD2"/>
    <w:rsid w:val="00FC4F89"/>
    <w:rsid w:val="00FC5321"/>
    <w:rsid w:val="00FC6232"/>
    <w:rsid w:val="00FC6800"/>
    <w:rsid w:val="00FC6E15"/>
    <w:rsid w:val="00FC7832"/>
    <w:rsid w:val="00FC7D3C"/>
    <w:rsid w:val="00FD018A"/>
    <w:rsid w:val="00FD035B"/>
    <w:rsid w:val="00FD1141"/>
    <w:rsid w:val="00FD3947"/>
    <w:rsid w:val="00FD4599"/>
    <w:rsid w:val="00FD4BFD"/>
    <w:rsid w:val="00FD4C84"/>
    <w:rsid w:val="00FD517B"/>
    <w:rsid w:val="00FD5183"/>
    <w:rsid w:val="00FD5860"/>
    <w:rsid w:val="00FD5926"/>
    <w:rsid w:val="00FD5FD9"/>
    <w:rsid w:val="00FD61C6"/>
    <w:rsid w:val="00FD67B5"/>
    <w:rsid w:val="00FD6858"/>
    <w:rsid w:val="00FD7AE5"/>
    <w:rsid w:val="00FE20E8"/>
    <w:rsid w:val="00FE2338"/>
    <w:rsid w:val="00FE2A65"/>
    <w:rsid w:val="00FE2ECA"/>
    <w:rsid w:val="00FE30D0"/>
    <w:rsid w:val="00FE3A6E"/>
    <w:rsid w:val="00FE4012"/>
    <w:rsid w:val="00FE4CED"/>
    <w:rsid w:val="00FE4FD3"/>
    <w:rsid w:val="00FE5331"/>
    <w:rsid w:val="00FE5D11"/>
    <w:rsid w:val="00FE5E69"/>
    <w:rsid w:val="00FE5F44"/>
    <w:rsid w:val="00FE6DA2"/>
    <w:rsid w:val="00FE745B"/>
    <w:rsid w:val="00FE7B9E"/>
    <w:rsid w:val="00FE7E00"/>
    <w:rsid w:val="00FF01C7"/>
    <w:rsid w:val="00FF07AE"/>
    <w:rsid w:val="00FF0A91"/>
    <w:rsid w:val="00FF16F2"/>
    <w:rsid w:val="00FF31E4"/>
    <w:rsid w:val="00FF38B1"/>
    <w:rsid w:val="00FF40B2"/>
    <w:rsid w:val="00FF44A4"/>
    <w:rsid w:val="00FF55DD"/>
    <w:rsid w:val="00FF5B24"/>
    <w:rsid w:val="00FF5C3D"/>
    <w:rsid w:val="00FF6D4D"/>
    <w:rsid w:val="00FF7533"/>
    <w:rsid w:val="00FF76D0"/>
    <w:rsid w:val="00FF77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17146-4655-4DE7-8E71-252CF3A0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D6E"/>
  </w:style>
  <w:style w:type="paragraph" w:styleId="1">
    <w:name w:val="heading 1"/>
    <w:basedOn w:val="a"/>
    <w:link w:val="10"/>
    <w:uiPriority w:val="9"/>
    <w:qFormat/>
    <w:rsid w:val="002C2D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1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13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1335"/>
    <w:rPr>
      <w:rFonts w:ascii="Tahoma" w:hAnsi="Tahoma" w:cs="Tahoma"/>
      <w:sz w:val="16"/>
      <w:szCs w:val="16"/>
    </w:rPr>
  </w:style>
  <w:style w:type="character" w:customStyle="1" w:styleId="10">
    <w:name w:val="Заголовок 1 Знак"/>
    <w:basedOn w:val="a0"/>
    <w:link w:val="1"/>
    <w:uiPriority w:val="9"/>
    <w:rsid w:val="002C2D4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9925">
      <w:bodyDiv w:val="1"/>
      <w:marLeft w:val="0"/>
      <w:marRight w:val="0"/>
      <w:marTop w:val="0"/>
      <w:marBottom w:val="0"/>
      <w:divBdr>
        <w:top w:val="none" w:sz="0" w:space="0" w:color="auto"/>
        <w:left w:val="none" w:sz="0" w:space="0" w:color="auto"/>
        <w:bottom w:val="none" w:sz="0" w:space="0" w:color="auto"/>
        <w:right w:val="none" w:sz="0" w:space="0" w:color="auto"/>
      </w:divBdr>
    </w:div>
    <w:div w:id="1305967146">
      <w:bodyDiv w:val="1"/>
      <w:marLeft w:val="0"/>
      <w:marRight w:val="0"/>
      <w:marTop w:val="0"/>
      <w:marBottom w:val="0"/>
      <w:divBdr>
        <w:top w:val="none" w:sz="0" w:space="0" w:color="auto"/>
        <w:left w:val="none" w:sz="0" w:space="0" w:color="auto"/>
        <w:bottom w:val="none" w:sz="0" w:space="0" w:color="auto"/>
        <w:right w:val="none" w:sz="0" w:space="0" w:color="auto"/>
      </w:divBdr>
    </w:div>
    <w:div w:id="14576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1870</Words>
  <Characters>10664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Пользователь</cp:lastModifiedBy>
  <cp:revision>2</cp:revision>
  <dcterms:created xsi:type="dcterms:W3CDTF">2021-01-20T08:06:00Z</dcterms:created>
  <dcterms:modified xsi:type="dcterms:W3CDTF">2021-01-20T08:06:00Z</dcterms:modified>
</cp:coreProperties>
</file>