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49" w:rsidRPr="00973E6F" w:rsidRDefault="00C65E49" w:rsidP="00600F1B">
      <w:pPr>
        <w:shd w:val="clear" w:color="auto" w:fill="FFFFFF"/>
        <w:spacing w:after="150" w:line="240" w:lineRule="auto"/>
        <w:rPr>
          <w:rFonts w:ascii="Tahoma" w:eastAsia="Times New Roman" w:hAnsi="Tahoma" w:cs="Tahoma"/>
          <w:b/>
          <w:color w:val="555555"/>
          <w:szCs w:val="21"/>
          <w:lang w:eastAsia="ru-RU"/>
        </w:rPr>
      </w:pPr>
      <w:r w:rsidRPr="00973E6F">
        <w:rPr>
          <w:rFonts w:ascii="Tahoma" w:eastAsia="Times New Roman" w:hAnsi="Tahoma" w:cs="Tahoma"/>
          <w:b/>
          <w:bCs/>
          <w:color w:val="0000FF"/>
          <w:sz w:val="28"/>
          <w:szCs w:val="24"/>
          <w:lang w:eastAsia="ru-RU"/>
        </w:rPr>
        <w:t>План</w:t>
      </w:r>
      <w:r w:rsidRPr="00973E6F">
        <w:rPr>
          <w:rFonts w:ascii="Tahoma" w:eastAsia="Times New Roman" w:hAnsi="Tahoma" w:cs="Tahoma"/>
          <w:b/>
          <w:color w:val="0000FF"/>
          <w:sz w:val="28"/>
          <w:szCs w:val="24"/>
          <w:lang w:eastAsia="ru-RU"/>
        </w:rPr>
        <w:t> </w:t>
      </w:r>
      <w:r w:rsidR="00956398">
        <w:rPr>
          <w:rFonts w:ascii="Tahoma" w:eastAsia="Times New Roman" w:hAnsi="Tahoma" w:cs="Tahoma"/>
          <w:b/>
          <w:color w:val="0000FF"/>
          <w:sz w:val="28"/>
          <w:szCs w:val="24"/>
          <w:lang w:eastAsia="ru-RU"/>
        </w:rPr>
        <w:t>мероприятии, посвященных Международному</w:t>
      </w:r>
      <w:bookmarkStart w:id="0" w:name="_GoBack"/>
      <w:bookmarkEnd w:id="0"/>
      <w:r w:rsidR="00284A53" w:rsidRPr="00973E6F">
        <w:rPr>
          <w:rFonts w:ascii="Tahoma" w:eastAsia="Times New Roman" w:hAnsi="Tahoma" w:cs="Tahoma"/>
          <w:b/>
          <w:color w:val="0000FF"/>
          <w:sz w:val="28"/>
          <w:szCs w:val="24"/>
          <w:lang w:eastAsia="ru-RU"/>
        </w:rPr>
        <w:t xml:space="preserve"> Дню </w:t>
      </w:r>
      <w:r w:rsidR="00973E6F">
        <w:rPr>
          <w:rFonts w:ascii="Tahoma" w:eastAsia="Times New Roman" w:hAnsi="Tahoma" w:cs="Tahoma"/>
          <w:b/>
          <w:color w:val="0000FF"/>
          <w:sz w:val="28"/>
          <w:szCs w:val="24"/>
          <w:lang w:eastAsia="ru-RU"/>
        </w:rPr>
        <w:t xml:space="preserve">          </w:t>
      </w:r>
      <w:r w:rsidR="00284A53" w:rsidRPr="00973E6F">
        <w:rPr>
          <w:rFonts w:ascii="Tahoma" w:eastAsia="Times New Roman" w:hAnsi="Tahoma" w:cs="Tahoma"/>
          <w:b/>
          <w:color w:val="0000FF"/>
          <w:sz w:val="28"/>
          <w:szCs w:val="24"/>
          <w:lang w:eastAsia="ru-RU"/>
        </w:rPr>
        <w:t>родного языка</w:t>
      </w:r>
    </w:p>
    <w:tbl>
      <w:tblPr>
        <w:tblW w:w="10491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50"/>
        <w:gridCol w:w="1560"/>
        <w:gridCol w:w="1567"/>
        <w:gridCol w:w="2402"/>
      </w:tblGrid>
      <w:tr w:rsidR="00F24872" w:rsidRPr="00C65E49" w:rsidTr="003B4430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973E6F" w:rsidRDefault="00F24872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973E6F"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1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973E6F" w:rsidRDefault="00C65E49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973E6F"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1"/>
                <w:lang w:eastAsia="ru-RU"/>
              </w:rPr>
              <w:t>Название мероприятия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973E6F" w:rsidRDefault="00600F1B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973E6F"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1"/>
                <w:lang w:eastAsia="ru-RU"/>
              </w:rPr>
              <w:t>Класс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973E6F" w:rsidRDefault="00600F1B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973E6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>Кол. уч-ся.</w:t>
            </w: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973E6F" w:rsidRDefault="00600F1B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973E6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 xml:space="preserve">Сроки </w:t>
            </w:r>
            <w:proofErr w:type="spellStart"/>
            <w:r w:rsidRPr="00973E6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>провед</w:t>
            </w:r>
            <w:proofErr w:type="spellEnd"/>
            <w:r w:rsidRPr="00973E6F"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  <w:t>.</w:t>
            </w:r>
          </w:p>
        </w:tc>
        <w:tc>
          <w:tcPr>
            <w:tcW w:w="2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973E6F" w:rsidRDefault="00C65E49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973E6F">
              <w:rPr>
                <w:rFonts w:ascii="Tahoma" w:eastAsia="Times New Roman" w:hAnsi="Tahoma" w:cs="Tahoma"/>
                <w:b/>
                <w:bCs/>
                <w:color w:val="0000FF"/>
                <w:sz w:val="24"/>
                <w:szCs w:val="21"/>
                <w:lang w:eastAsia="ru-RU"/>
              </w:rPr>
              <w:t>Ответственные</w:t>
            </w:r>
          </w:p>
        </w:tc>
      </w:tr>
      <w:tr w:rsidR="00F24872" w:rsidRPr="003B4430" w:rsidTr="003B4430">
        <w:trPr>
          <w:trHeight w:val="132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F24872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600F1B" w:rsidP="00600F1B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Торжественная линейка, посвященного Международному Дню родного языка</w:t>
            </w:r>
            <w:r w:rsidR="00C65E49"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600F1B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5-11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3B4430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  <w:t>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F24872" w:rsidP="00600F1B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 xml:space="preserve">     </w:t>
            </w:r>
            <w:r w:rsidR="00C319E9"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19</w:t>
            </w: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/02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>Учитель</w:t>
            </w:r>
            <w:r w:rsidR="00600F1B"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> родного языка</w:t>
            </w:r>
          </w:p>
          <w:p w:rsidR="002B7F45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1"/>
                <w:lang w:eastAsia="ru-RU"/>
              </w:rPr>
            </w:pPr>
            <w:proofErr w:type="spellStart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>Магомедалиев</w:t>
            </w:r>
            <w:proofErr w:type="spellEnd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 xml:space="preserve"> А.Г.</w:t>
            </w:r>
          </w:p>
        </w:tc>
      </w:tr>
      <w:tr w:rsidR="00F24872" w:rsidRPr="003B4430" w:rsidTr="003B443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F24872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F1B" w:rsidRPr="003B4430" w:rsidRDefault="00600F1B" w:rsidP="00600F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 xml:space="preserve">Классные часы, посвященные Международному Дню родного языка </w:t>
            </w:r>
          </w:p>
          <w:p w:rsidR="00C65E49" w:rsidRPr="003B4430" w:rsidRDefault="00C65E49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8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1327D7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5-8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195A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F24872" w:rsidP="00F248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 xml:space="preserve">  </w:t>
            </w:r>
            <w:r w:rsidR="00544DB1"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19</w:t>
            </w:r>
            <w:r w:rsidR="00C319E9"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-26</w:t>
            </w: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/02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>Классные руководители</w:t>
            </w:r>
          </w:p>
        </w:tc>
      </w:tr>
      <w:tr w:rsidR="00F24872" w:rsidRPr="003B4430" w:rsidTr="003B4430">
        <w:trPr>
          <w:trHeight w:val="1237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F24872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4A53" w:rsidRPr="003B4430" w:rsidRDefault="00284A53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</w:pPr>
          </w:p>
          <w:p w:rsidR="00C65E49" w:rsidRPr="003B4430" w:rsidRDefault="001327D7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Конкурс сочинений «</w:t>
            </w:r>
            <w:proofErr w:type="spellStart"/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Дир</w:t>
            </w:r>
            <w:proofErr w:type="spellEnd"/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 xml:space="preserve"> </w:t>
            </w:r>
            <w:proofErr w:type="spellStart"/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рахьдал</w:t>
            </w:r>
            <w:proofErr w:type="spellEnd"/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 xml:space="preserve"> мац1»</w:t>
            </w:r>
          </w:p>
          <w:p w:rsidR="001327D7" w:rsidRPr="003B4430" w:rsidRDefault="001327D7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0D0D0D" w:themeColor="text1" w:themeTint="F2"/>
                <w:sz w:val="28"/>
                <w:szCs w:val="21"/>
                <w:lang w:eastAsia="ru-RU"/>
              </w:rPr>
              <w:t>«Мой родной язык»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1327D7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5-8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195A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C319E9" w:rsidP="00F2487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21</w:t>
            </w:r>
            <w:r w:rsidR="00F24872"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/02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1"/>
                <w:lang w:eastAsia="ru-RU"/>
              </w:rPr>
            </w:pPr>
            <w:proofErr w:type="spellStart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>Аюбов</w:t>
            </w:r>
            <w:proofErr w:type="spellEnd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 xml:space="preserve"> М. М.</w:t>
            </w:r>
          </w:p>
        </w:tc>
      </w:tr>
      <w:tr w:rsidR="00F24872" w:rsidRPr="003B4430" w:rsidTr="003B4430">
        <w:trPr>
          <w:trHeight w:val="105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F24872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19E9" w:rsidRPr="003B4430" w:rsidRDefault="00C319E9" w:rsidP="00C319E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Конкурс детских рисунков</w:t>
            </w:r>
          </w:p>
          <w:p w:rsidR="00C319E9" w:rsidRPr="003B4430" w:rsidRDefault="00C319E9" w:rsidP="00C319E9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«Ребенок в мире языков»</w:t>
            </w:r>
          </w:p>
          <w:p w:rsidR="001327D7" w:rsidRPr="003B4430" w:rsidRDefault="001327D7" w:rsidP="00C65E49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8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1327D7" w:rsidP="00C65E49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5-8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195A" w:rsidP="00C65E49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3B4430" w:rsidP="00F2487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 xml:space="preserve">  </w:t>
            </w:r>
            <w:r w:rsidR="00973E6F"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21-24</w:t>
            </w:r>
            <w:r w:rsidR="00F24872"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/02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1"/>
                <w:lang w:eastAsia="ru-RU"/>
              </w:rPr>
            </w:pPr>
            <w:proofErr w:type="spellStart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>Омарова</w:t>
            </w:r>
            <w:proofErr w:type="spellEnd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 xml:space="preserve"> С. Н.</w:t>
            </w:r>
          </w:p>
        </w:tc>
      </w:tr>
      <w:tr w:rsidR="00F24872" w:rsidRPr="003B4430" w:rsidTr="003B4430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F24872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5</w:t>
            </w:r>
            <w:r w:rsidR="00C65E49" w:rsidRPr="003B4430">
              <w:rPr>
                <w:rFonts w:ascii="Tahoma" w:eastAsia="Times New Roman" w:hAnsi="Tahoma" w:cs="Tahoma"/>
                <w:noProof/>
                <w:color w:val="007AD0"/>
                <w:sz w:val="24"/>
                <w:szCs w:val="21"/>
                <w:lang w:eastAsia="ru-RU"/>
              </w:rPr>
              <w:drawing>
                <wp:inline distT="0" distB="0" distL="0" distR="0" wp14:anchorId="2E58C930" wp14:editId="1F2B02B8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27D7" w:rsidRPr="003B4430" w:rsidRDefault="00973E6F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Открытий урок аварского языка на тему: «</w:t>
            </w:r>
            <w:proofErr w:type="spellStart"/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Союзал</w:t>
            </w:r>
            <w:proofErr w:type="spellEnd"/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973E6F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195A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  <w:t>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F24872" w:rsidP="00C65E49">
            <w:pPr>
              <w:spacing w:after="0" w:line="240" w:lineRule="auto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 xml:space="preserve">     </w:t>
            </w:r>
            <w:r w:rsidR="00973E6F"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22</w:t>
            </w:r>
            <w:r w:rsidR="00544DB1"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/02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1"/>
                <w:lang w:eastAsia="ru-RU"/>
              </w:rPr>
            </w:pPr>
            <w:proofErr w:type="spellStart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>Магомедалиев</w:t>
            </w:r>
            <w:proofErr w:type="spellEnd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 xml:space="preserve"> А. Г.</w:t>
            </w:r>
          </w:p>
        </w:tc>
      </w:tr>
      <w:tr w:rsidR="00F24872" w:rsidRPr="003B4430" w:rsidTr="003B4430">
        <w:trPr>
          <w:trHeight w:val="1056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973E6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8"/>
                <w:szCs w:val="38"/>
                <w:lang w:eastAsia="ru-RU"/>
              </w:rPr>
              <w:t xml:space="preserve"> </w:t>
            </w:r>
            <w:r w:rsidR="00C319E9"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 xml:space="preserve">Конкурс стихотворений на родном </w:t>
            </w:r>
            <w:proofErr w:type="spellStart"/>
            <w:proofErr w:type="gramStart"/>
            <w:r w:rsidR="00C319E9"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языке«</w:t>
            </w:r>
            <w:proofErr w:type="gramEnd"/>
            <w:r w:rsidR="00C319E9"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Мой</w:t>
            </w:r>
            <w:proofErr w:type="spellEnd"/>
            <w:r w:rsidR="00C319E9"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 xml:space="preserve"> язык – мой народ»</w:t>
            </w:r>
            <w:r w:rsidR="00C319E9" w:rsidRPr="003B4430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8"/>
                <w:szCs w:val="38"/>
                <w:lang w:eastAsia="ru-RU"/>
              </w:rPr>
              <w:t xml:space="preserve"> </w:t>
            </w:r>
          </w:p>
          <w:p w:rsidR="00C65E49" w:rsidRPr="003B4430" w:rsidRDefault="00C65E49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8"/>
                <w:szCs w:val="21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5-8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195A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973E6F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24</w:t>
            </w:r>
            <w:r w:rsidR="00F24872"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/02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1"/>
                <w:lang w:eastAsia="ru-RU"/>
              </w:rPr>
            </w:pPr>
            <w:proofErr w:type="spellStart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>Магомедалиев</w:t>
            </w:r>
            <w:proofErr w:type="spellEnd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 xml:space="preserve"> А. Г.</w:t>
            </w:r>
          </w:p>
        </w:tc>
      </w:tr>
      <w:tr w:rsidR="00F24872" w:rsidRPr="003B4430" w:rsidTr="003B4430">
        <w:trPr>
          <w:trHeight w:val="1089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7F45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C319E9" w:rsidP="00C319E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 xml:space="preserve">Мероприятие на аварском языке </w:t>
            </w:r>
            <w:r w:rsidRPr="003B4430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8"/>
                <w:szCs w:val="38"/>
                <w:lang w:eastAsia="ru-RU"/>
              </w:rPr>
              <w:t>«</w:t>
            </w:r>
            <w:proofErr w:type="spellStart"/>
            <w:r w:rsidRPr="003B4430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8"/>
                <w:szCs w:val="38"/>
                <w:lang w:eastAsia="ru-RU"/>
              </w:rPr>
              <w:t>Малъе</w:t>
            </w:r>
            <w:proofErr w:type="spellEnd"/>
            <w:r w:rsidRPr="003B4430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8"/>
                <w:szCs w:val="38"/>
                <w:lang w:eastAsia="ru-RU"/>
              </w:rPr>
              <w:t xml:space="preserve"> </w:t>
            </w:r>
            <w:proofErr w:type="spellStart"/>
            <w:r w:rsidRPr="003B4430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8"/>
                <w:szCs w:val="38"/>
                <w:lang w:eastAsia="ru-RU"/>
              </w:rPr>
              <w:t>эбел</w:t>
            </w:r>
            <w:proofErr w:type="spellEnd"/>
            <w:r w:rsidRPr="003B4430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8"/>
                <w:szCs w:val="38"/>
                <w:lang w:eastAsia="ru-RU"/>
              </w:rPr>
              <w:t xml:space="preserve"> </w:t>
            </w:r>
            <w:proofErr w:type="spellStart"/>
            <w:r w:rsidRPr="003B4430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8"/>
                <w:szCs w:val="38"/>
                <w:lang w:eastAsia="ru-RU"/>
              </w:rPr>
              <w:t>рахьдал</w:t>
            </w:r>
            <w:proofErr w:type="spellEnd"/>
            <w:r w:rsidRPr="003B4430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8"/>
                <w:szCs w:val="38"/>
                <w:lang w:eastAsia="ru-RU"/>
              </w:rPr>
              <w:t xml:space="preserve"> мац1»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973E6F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5-8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2B195A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  <w:t>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973E6F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25</w:t>
            </w:r>
            <w:r w:rsidR="00544DB1"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/02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5E49" w:rsidRPr="003B4430" w:rsidRDefault="00973E6F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8"/>
                <w:szCs w:val="21"/>
                <w:lang w:eastAsia="ru-RU"/>
              </w:rPr>
            </w:pPr>
            <w:proofErr w:type="spellStart"/>
            <w:r w:rsidRPr="003B4430">
              <w:rPr>
                <w:rFonts w:ascii="Tahoma" w:eastAsia="Times New Roman" w:hAnsi="Tahoma" w:cs="Tahoma"/>
                <w:b/>
                <w:color w:val="000000" w:themeColor="text1"/>
                <w:sz w:val="28"/>
                <w:szCs w:val="21"/>
                <w:lang w:eastAsia="ru-RU"/>
              </w:rPr>
              <w:t>Омарова</w:t>
            </w:r>
            <w:proofErr w:type="spellEnd"/>
            <w:r w:rsidRPr="003B4430">
              <w:rPr>
                <w:rFonts w:ascii="Tahoma" w:eastAsia="Times New Roman" w:hAnsi="Tahoma" w:cs="Tahoma"/>
                <w:b/>
                <w:color w:val="000000" w:themeColor="text1"/>
                <w:sz w:val="28"/>
                <w:szCs w:val="21"/>
                <w:lang w:eastAsia="ru-RU"/>
              </w:rPr>
              <w:t xml:space="preserve"> С. Н.</w:t>
            </w:r>
          </w:p>
        </w:tc>
      </w:tr>
      <w:tr w:rsidR="00544DB1" w:rsidRPr="003B4430" w:rsidTr="003B4430">
        <w:trPr>
          <w:trHeight w:val="1089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DB1" w:rsidRPr="003B4430" w:rsidRDefault="00544DB1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800000"/>
                <w:sz w:val="24"/>
                <w:szCs w:val="21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DB1" w:rsidRPr="003B4430" w:rsidRDefault="00E43F21" w:rsidP="002B7F4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bCs/>
                <w:color w:val="0D0D0D" w:themeColor="text1" w:themeTint="F2"/>
                <w:sz w:val="28"/>
                <w:szCs w:val="21"/>
                <w:lang w:eastAsia="ru-RU"/>
              </w:rPr>
              <w:t>Беседа «Мой родной язык»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DB1" w:rsidRPr="003B4430" w:rsidRDefault="00973E6F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5-8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DB1" w:rsidRPr="003B4430" w:rsidRDefault="002B195A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8"/>
                <w:szCs w:val="21"/>
                <w:lang w:eastAsia="ru-RU"/>
              </w:rPr>
              <w:t>30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DB1" w:rsidRPr="003B4430" w:rsidRDefault="00C319E9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</w:pPr>
            <w:r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26</w:t>
            </w:r>
            <w:r w:rsidR="00544DB1" w:rsidRPr="003B4430">
              <w:rPr>
                <w:rFonts w:ascii="Tahoma" w:eastAsia="Times New Roman" w:hAnsi="Tahoma" w:cs="Tahoma"/>
                <w:b/>
                <w:color w:val="555555"/>
                <w:sz w:val="24"/>
                <w:szCs w:val="21"/>
                <w:lang w:eastAsia="ru-RU"/>
              </w:rPr>
              <w:t>/02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DB1" w:rsidRPr="003B4430" w:rsidRDefault="00E43F21" w:rsidP="00C65E4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28"/>
                <w:szCs w:val="21"/>
                <w:lang w:eastAsia="ru-RU"/>
              </w:rPr>
            </w:pPr>
            <w:proofErr w:type="spellStart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>Магомедалиев</w:t>
            </w:r>
            <w:proofErr w:type="spellEnd"/>
            <w:r w:rsidRPr="003B4430">
              <w:rPr>
                <w:rFonts w:ascii="Tahoma" w:eastAsia="Times New Roman" w:hAnsi="Tahoma" w:cs="Tahoma"/>
                <w:b/>
                <w:bCs/>
                <w:color w:val="000000" w:themeColor="text1"/>
                <w:sz w:val="28"/>
                <w:szCs w:val="21"/>
                <w:lang w:eastAsia="ru-RU"/>
              </w:rPr>
              <w:t xml:space="preserve"> А. Г.</w:t>
            </w:r>
          </w:p>
        </w:tc>
      </w:tr>
    </w:tbl>
    <w:p w:rsidR="00425BFA" w:rsidRPr="003B4430" w:rsidRDefault="00425BFA">
      <w:pPr>
        <w:rPr>
          <w:sz w:val="28"/>
        </w:rPr>
      </w:pPr>
    </w:p>
    <w:sectPr w:rsidR="00425BFA" w:rsidRPr="003B4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49"/>
    <w:rsid w:val="001327D7"/>
    <w:rsid w:val="00284A53"/>
    <w:rsid w:val="002B195A"/>
    <w:rsid w:val="002B7F45"/>
    <w:rsid w:val="003B4430"/>
    <w:rsid w:val="00425BFA"/>
    <w:rsid w:val="00544DB1"/>
    <w:rsid w:val="00600F1B"/>
    <w:rsid w:val="007664B6"/>
    <w:rsid w:val="00956398"/>
    <w:rsid w:val="00973E6F"/>
    <w:rsid w:val="00C319E9"/>
    <w:rsid w:val="00C65E49"/>
    <w:rsid w:val="00D16899"/>
    <w:rsid w:val="00D65455"/>
    <w:rsid w:val="00E43F21"/>
    <w:rsid w:val="00F2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483CD-C429-4272-BF90-BF6F26A7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ГАМОВ МАГ</dc:creator>
  <cp:keywords/>
  <dc:description/>
  <cp:lastModifiedBy>ГАМОВ МАГ</cp:lastModifiedBy>
  <cp:revision>6</cp:revision>
  <cp:lastPrinted>2022-02-19T18:45:00Z</cp:lastPrinted>
  <dcterms:created xsi:type="dcterms:W3CDTF">2022-02-19T18:45:00Z</dcterms:created>
  <dcterms:modified xsi:type="dcterms:W3CDTF">2022-02-20T18:04:00Z</dcterms:modified>
</cp:coreProperties>
</file>