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9D" w:rsidRPr="00495C9D" w:rsidRDefault="00495C9D" w:rsidP="00495C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5C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95C9D" w:rsidRPr="00596578" w:rsidRDefault="00495C9D" w:rsidP="00495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5C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Муниципальное Казенное О</w:t>
      </w:r>
      <w:r w:rsidRPr="005965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бщеобразовательное учреждение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  <w:r w:rsidRPr="005965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495C9D" w:rsidRPr="00596578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Талцухская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СОШ»</w:t>
      </w:r>
      <w:r w:rsidRPr="005965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</w:t>
      </w: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5BCE" w:rsidRPr="00596578" w:rsidRDefault="007C5BCE" w:rsidP="007C5B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В</w:t>
      </w:r>
      <w:r w:rsidRPr="005965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неклассного мероприятия</w:t>
      </w:r>
    </w:p>
    <w:p w:rsidR="007C5BCE" w:rsidRPr="00596578" w:rsidRDefault="007C5BCE" w:rsidP="007C5B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65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родному языку и литературе</w:t>
      </w:r>
    </w:p>
    <w:p w:rsidR="007C5BCE" w:rsidRPr="007C5BCE" w:rsidRDefault="007C5BCE" w:rsidP="007C5B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7C5BCE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«</w:t>
      </w:r>
      <w:proofErr w:type="spellStart"/>
      <w:r w:rsidRPr="007C5BCE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Малъе</w:t>
      </w:r>
      <w:proofErr w:type="spellEnd"/>
      <w:r w:rsidRPr="007C5BCE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7C5BCE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эбел</w:t>
      </w:r>
      <w:proofErr w:type="spellEnd"/>
      <w:r w:rsidRPr="007C5BCE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7C5BCE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рахьдал</w:t>
      </w:r>
      <w:proofErr w:type="spellEnd"/>
      <w:r w:rsidRPr="007C5BCE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 xml:space="preserve"> мац1»</w:t>
      </w: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5C9D" w:rsidRPr="00596578" w:rsidRDefault="00495C9D" w:rsidP="00495C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65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95C9D" w:rsidRPr="00596578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5C9D" w:rsidRDefault="009C4E79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78D6F0" wp14:editId="45DA8D9A">
            <wp:extent cx="6840220" cy="2038350"/>
            <wp:effectExtent l="0" t="0" r="0" b="0"/>
            <wp:docPr id="13" name="Рисунок 13" descr="https://ds04.infourok.ru/uploads/ex/0eda/0007ea91-b19d03aa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eda/0007ea91-b19d03aa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22" b="13989"/>
                    <a:stretch/>
                  </pic:blipFill>
                  <pic:spPr bwMode="auto">
                    <a:xfrm>
                      <a:off x="0" y="0"/>
                      <a:ext cx="6840861" cy="203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C4E79" w:rsidRDefault="009C4E79" w:rsidP="009C4E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</w:p>
    <w:p w:rsidR="009C4E79" w:rsidRDefault="009C4E79" w:rsidP="009C4E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C4E79" w:rsidRDefault="009C4E79" w:rsidP="009C4E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C4E79" w:rsidRDefault="009C4E79" w:rsidP="009C4E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C4E79" w:rsidRDefault="009C4E79" w:rsidP="009C4E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C4E79" w:rsidRPr="00596578" w:rsidRDefault="009C4E79" w:rsidP="009C4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Pr="005965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Разработала:</w:t>
      </w:r>
    </w:p>
    <w:p w:rsidR="009C4E79" w:rsidRPr="00596578" w:rsidRDefault="009C4E79" w:rsidP="009C4E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Омарова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</w:t>
      </w:r>
      <w:r w:rsidRPr="005965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5965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Н.,учитель</w:t>
      </w:r>
      <w:proofErr w:type="spellEnd"/>
      <w:proofErr w:type="gramEnd"/>
      <w:r w:rsidRPr="005965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родного языка и литературы</w:t>
      </w:r>
    </w:p>
    <w:p w:rsidR="009C4E79" w:rsidRDefault="009C4E79" w:rsidP="009C4E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9C4E79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25.02.2022 год</w:t>
      </w: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95C9D" w:rsidRDefault="00495C9D" w:rsidP="00495C9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C4E79" w:rsidRPr="00855F91" w:rsidRDefault="009C4E79" w:rsidP="009C4E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                                                                              Мероприятие:</w:t>
      </w:r>
    </w:p>
    <w:p w:rsidR="009C4E79" w:rsidRPr="00855F91" w:rsidRDefault="009C4E79" w:rsidP="009C4E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gram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«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Малъе</w:t>
      </w:r>
      <w:proofErr w:type="spellEnd"/>
      <w:proofErr w:type="gram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эбел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мацI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!»</w:t>
      </w:r>
    </w:p>
    <w:p w:rsidR="009C4E79" w:rsidRPr="00855F91" w:rsidRDefault="009C4E79" w:rsidP="009C4E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9C4E79" w:rsidRPr="00855F91" w:rsidRDefault="009C4E79" w:rsidP="00502DC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</w:pPr>
    </w:p>
    <w:p w:rsidR="00502DC5" w:rsidRPr="00855F91" w:rsidRDefault="00502DC5" w:rsidP="00502DC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</w:pPr>
      <w:proofErr w:type="spellStart"/>
      <w:proofErr w:type="gramStart"/>
      <w:r w:rsidRPr="00855F91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Мурад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:</w:t>
      </w:r>
      <w:r w:rsidR="00686403" w:rsidRPr="00855F91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 xml:space="preserve">  --</w:t>
      </w:r>
      <w:proofErr w:type="gramEnd"/>
      <w:r w:rsidRPr="00855F91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 xml:space="preserve"> </w:t>
      </w:r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Мац1алдехун </w:t>
      </w:r>
      <w:proofErr w:type="spellStart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рокьи</w:t>
      </w:r>
      <w:proofErr w:type="spellEnd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бижизабизе</w:t>
      </w:r>
      <w:proofErr w:type="spellEnd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;</w:t>
      </w:r>
    </w:p>
    <w:p w:rsidR="00502DC5" w:rsidRPr="00855F91" w:rsidRDefault="00502DC5" w:rsidP="00502DC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</w:pPr>
    </w:p>
    <w:p w:rsidR="00502DC5" w:rsidRPr="00855F91" w:rsidRDefault="00502DC5" w:rsidP="00502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            </w:t>
      </w:r>
      <w:r w:rsidR="00686403"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 </w:t>
      </w:r>
      <w:r w:rsidR="00686403" w:rsidRPr="00855F91">
        <w:rPr>
          <w:rFonts w:ascii="Arial" w:eastAsia="Times New Roman" w:hAnsi="Arial" w:cs="Arial"/>
          <w:b/>
          <w:bCs/>
          <w:color w:val="000000"/>
          <w:sz w:val="28"/>
          <w:szCs w:val="24"/>
          <w:lang w:eastAsia="ru-RU"/>
        </w:rPr>
        <w:t>--</w:t>
      </w:r>
      <w:r w:rsidR="00686403"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</w:t>
      </w:r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Мац1 ц1уни, </w:t>
      </w:r>
      <w:proofErr w:type="spellStart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нилъерго</w:t>
      </w:r>
      <w:proofErr w:type="spellEnd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гъасда</w:t>
      </w:r>
      <w:proofErr w:type="spellEnd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бици</w:t>
      </w:r>
      <w:proofErr w:type="spellEnd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ва</w:t>
      </w:r>
      <w:proofErr w:type="spellEnd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лъималазда</w:t>
      </w:r>
      <w:proofErr w:type="spellEnd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малъи</w:t>
      </w:r>
      <w:proofErr w:type="spellEnd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щивав</w:t>
      </w:r>
      <w:proofErr w:type="spellEnd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чиясул</w:t>
      </w:r>
      <w:proofErr w:type="spellEnd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    т1адаб </w:t>
      </w:r>
      <w:proofErr w:type="spellStart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>налъи</w:t>
      </w:r>
      <w:proofErr w:type="spellEnd"/>
      <w:r w:rsidRPr="00855F91">
        <w:rPr>
          <w:rFonts w:ascii="Arial" w:eastAsia="Times New Roman" w:hAnsi="Arial" w:cs="Arial"/>
          <w:bCs/>
          <w:color w:val="000000"/>
          <w:sz w:val="28"/>
          <w:szCs w:val="24"/>
          <w:lang w:eastAsia="ru-RU"/>
        </w:rPr>
        <w:t xml:space="preserve"> бук1ин бич1ч1изабизе.</w:t>
      </w:r>
    </w:p>
    <w:p w:rsidR="00502DC5" w:rsidRPr="00855F91" w:rsidRDefault="00502DC5" w:rsidP="00495C9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p w:rsidR="00495C9D" w:rsidRPr="00855F91" w:rsidRDefault="009C4E79" w:rsidP="009C4E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FF0000"/>
          <w:sz w:val="28"/>
          <w:szCs w:val="21"/>
          <w:lang w:eastAsia="ru-RU"/>
        </w:rPr>
      </w:pPr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                                                  </w:t>
      </w:r>
      <w:r w:rsidR="00495C9D" w:rsidRPr="00855F91">
        <w:rPr>
          <w:rFonts w:ascii="Arial" w:eastAsia="Times New Roman" w:hAnsi="Arial" w:cs="Arial"/>
          <w:b/>
          <w:bCs/>
          <w:color w:val="FF0000"/>
          <w:sz w:val="28"/>
          <w:szCs w:val="21"/>
          <w:lang w:eastAsia="ru-RU"/>
        </w:rPr>
        <w:t>21 февраль-</w:t>
      </w:r>
      <w:proofErr w:type="spellStart"/>
      <w:r w:rsidR="00495C9D" w:rsidRPr="00855F91">
        <w:rPr>
          <w:rFonts w:ascii="Arial" w:eastAsia="Times New Roman" w:hAnsi="Arial" w:cs="Arial"/>
          <w:b/>
          <w:bCs/>
          <w:color w:val="FF0000"/>
          <w:sz w:val="28"/>
          <w:szCs w:val="21"/>
          <w:lang w:eastAsia="ru-RU"/>
        </w:rPr>
        <w:t>рахьдал</w:t>
      </w:r>
      <w:proofErr w:type="spellEnd"/>
      <w:r w:rsidR="00495C9D" w:rsidRPr="00855F91">
        <w:rPr>
          <w:rFonts w:ascii="Arial" w:eastAsia="Times New Roman" w:hAnsi="Arial" w:cs="Arial"/>
          <w:b/>
          <w:bCs/>
          <w:color w:val="FF0000"/>
          <w:sz w:val="28"/>
          <w:szCs w:val="21"/>
          <w:lang w:eastAsia="ru-RU"/>
        </w:rPr>
        <w:t xml:space="preserve"> мац1алъул </w:t>
      </w:r>
      <w:proofErr w:type="spellStart"/>
      <w:r w:rsidR="00495C9D" w:rsidRPr="00855F91">
        <w:rPr>
          <w:rFonts w:ascii="Arial" w:eastAsia="Times New Roman" w:hAnsi="Arial" w:cs="Arial"/>
          <w:b/>
          <w:bCs/>
          <w:color w:val="FF0000"/>
          <w:sz w:val="28"/>
          <w:szCs w:val="21"/>
          <w:lang w:eastAsia="ru-RU"/>
        </w:rPr>
        <w:t>къо</w:t>
      </w:r>
      <w:proofErr w:type="spellEnd"/>
      <w:r w:rsidR="00495C9D" w:rsidRPr="00855F91">
        <w:rPr>
          <w:rFonts w:ascii="Arial" w:eastAsia="Times New Roman" w:hAnsi="Arial" w:cs="Arial"/>
          <w:b/>
          <w:bCs/>
          <w:color w:val="FF0000"/>
          <w:sz w:val="28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Сцена къач1ан бук1ина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тематикалда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рекъон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.</w:t>
      </w:r>
    </w:p>
    <w:p w:rsidR="00495C9D" w:rsidRPr="00855F91" w:rsidRDefault="00855F91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Раг1и </w:t>
      </w:r>
      <w:proofErr w:type="spellStart"/>
      <w:r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кьола</w:t>
      </w:r>
      <w:proofErr w:type="spellEnd"/>
      <w:r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8 </w:t>
      </w:r>
      <w:proofErr w:type="spellStart"/>
      <w:r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кл</w:t>
      </w:r>
      <w:proofErr w:type="spellEnd"/>
      <w:r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. ц1алдохъанасе Идрисов А.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Чан г1асрабаз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абураб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Г1адамаца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раг1и.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Чан г1елазда раг1араб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Г1агараб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калам.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Муг1рул т1огьол мах1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Т1ок1к1араб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кьер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Кьурул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борхалъи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К1к1алал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гъварилъи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Гъорлъ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адабги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 х1урматги,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Х1еренлъиги г1емераб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Г1емерал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миллатазда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Мац1 лъач1ого бич1ч1улеб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Божилъиги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рокьиги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Рек1елъ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хиялги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Халкъалъул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гьудуллъиги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Гьуршун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баян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гьабулеб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Гьимулаго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гьумергун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Гьоболас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вач1ун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кьолеб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Вач1арасе т1оцебе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Харбие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кьуч1 т1амулеб,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Т1олго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вацлъиялъего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Умумуз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ирслъун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тараб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Кьолеб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нужое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lastRenderedPageBreak/>
        <w:t xml:space="preserve">Маг1на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гъваридаб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 </w:t>
      </w:r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Салам</w:t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Лъик1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щварал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маг1арулал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Авар мац1алъул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гъасде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Лъик1 рач1арал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ракь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цоял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Бокьулеб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сверуде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Салам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гьалбадериде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Гор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сверуде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рач1арал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Умумузул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г1адатги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Г1амалги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чорхолъ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Ассаламу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г1алайкум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аваразул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миллат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 мац1,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Адаб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кьоч1ое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лъураб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ахир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рокьуе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гьеч1еб.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Бац1ц1адаб маг1арул мац1,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Маг1наяб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адабият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Арабги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гьанжесебги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Гьале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нужей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хазина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90585D" w:rsidP="00495C9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proofErr w:type="gram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Ведущая</w:t>
      </w:r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:</w:t>
      </w:r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Асаламу</w:t>
      </w:r>
      <w:proofErr w:type="spellEnd"/>
      <w:proofErr w:type="gram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г1алайкум маг1арул мац1ги,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миллатги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рокьулел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маг1арулал!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Жакъа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нилъеца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т1обит1улеб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нилъерго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миллатги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мац1ги к1одо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гьабун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гьит1инабго </w:t>
      </w:r>
      <w:proofErr w:type="spellStart"/>
      <w:proofErr w:type="gram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церерахъин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..</w:t>
      </w:r>
      <w:proofErr w:type="spellStart"/>
      <w:proofErr w:type="gram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Жакъа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нилъ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гьаб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къоялъ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данде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гьарун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руго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мац1алдехун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бугеб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рокьиялъ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ц1унизе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бугеб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шавкъалъ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ва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гъираялъ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90585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</w:t>
      </w:r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ириял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</w:t>
      </w:r>
      <w:proofErr w:type="gram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алдохъаби,муг</w:t>
      </w:r>
      <w:proofErr w:type="gram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1алимзаби.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Баркула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нужеда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«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мац1алъул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къо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».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Щибаб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соналда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21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февралалда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т1олабго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халкъалъ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к1одо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гьабула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гьаб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байрам.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Кьеги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киназего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чорхое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сахлъи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талих1,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рохел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ва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халатаб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г1умру. Ц1уне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хириял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ц1алдохъаби,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нилъерго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мац1! Мац1 гьеч1они, гьеч1о </w:t>
      </w:r>
      <w:proofErr w:type="spellStart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миллат</w:t>
      </w:r>
      <w:proofErr w:type="spellEnd"/>
      <w:r w:rsidR="00495C9D" w:rsidRPr="00855F91">
        <w:rPr>
          <w:rFonts w:ascii="Arial" w:eastAsia="Times New Roman" w:hAnsi="Arial" w:cs="Arial"/>
          <w:color w:val="000000"/>
          <w:szCs w:val="21"/>
          <w:lang w:eastAsia="ru-RU"/>
        </w:rPr>
        <w:t>!</w:t>
      </w: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ккола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маг1арулал.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Цойгидал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халкъаз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абула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аварал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абун.Дагъистаналда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ругел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40-г1анасел мац1азда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гъорлъ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маг1арул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бицунел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г1адамазул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къадар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бищунго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ц1ик1к1араб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. Ц1уне,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хириял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ц1алдохъаби,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нилъерго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мац1!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Дунялалда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т1ад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бищун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берцинаб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мац1!</w:t>
      </w: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 </w:t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Маг1арулазулги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Дагъистаналъулги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талих1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Расул Х1</w:t>
      </w:r>
      <w:proofErr w:type="gram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амзатов,Фазу</w:t>
      </w:r>
      <w:proofErr w:type="gram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Г1алиева,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Инхоса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Г1алих1ажияв, Ц1адаса Х1амзат, Муса Мух1амадов г1адал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хъвадарухъаби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шаг1ирзаби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дунялалда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т1ад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рахъин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ккола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унго-унго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маг1арул мац1ги, ц1арги, ц1ваги ц1унарал раг1ул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устарзаби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b/>
          <w:color w:val="000000"/>
          <w:szCs w:val="21"/>
          <w:lang w:eastAsia="ru-RU"/>
        </w:rPr>
        <w:t>Расулица</w:t>
      </w:r>
      <w:proofErr w:type="spellEnd"/>
      <w:r w:rsidRPr="00855F91">
        <w:rPr>
          <w:rFonts w:ascii="Arial" w:eastAsia="Times New Roman" w:hAnsi="Arial" w:cs="Arial"/>
          <w:b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color w:val="000000"/>
          <w:szCs w:val="21"/>
          <w:lang w:eastAsia="ru-RU"/>
        </w:rPr>
        <w:t>хъвалеб</w:t>
      </w:r>
      <w:proofErr w:type="spellEnd"/>
      <w:r w:rsidRPr="00855F91">
        <w:rPr>
          <w:rFonts w:ascii="Arial" w:eastAsia="Times New Roman" w:hAnsi="Arial" w:cs="Arial"/>
          <w:b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b/>
          <w:color w:val="000000"/>
          <w:szCs w:val="21"/>
          <w:lang w:eastAsia="ru-RU"/>
        </w:rPr>
        <w:t>:</w:t>
      </w: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Мац1 лъач1ого, гьабич1ого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дунял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Раг1и бук1инч1ебани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дунял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гьадинаб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бук1инароан.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Мац1 лъач1ого, кеч1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лъим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лъач1ого, г1урулъе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лъугьин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Щивасул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жиндирго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мац1ги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жиндирго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ц1ваги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мац1-гьеб маг1арул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бокьула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Бокьула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гьит1инаб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халкъалъул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г1агараб мац1.Г1адамазе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жидерго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хирияб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абулеб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ккола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эбел-инсуе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лъималги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лъималазе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эбел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эменги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хириял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ругин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абураб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г1адаб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. Мац1 </w:t>
      </w:r>
      <w:proofErr w:type="spellStart"/>
      <w:r w:rsidR="00431059" w:rsidRPr="00855F91">
        <w:rPr>
          <w:rFonts w:ascii="Arial" w:eastAsia="Times New Roman" w:hAnsi="Arial" w:cs="Arial"/>
          <w:color w:val="000000"/>
          <w:szCs w:val="21"/>
          <w:lang w:eastAsia="ru-RU"/>
        </w:rPr>
        <w:t>чияс</w:t>
      </w:r>
      <w:proofErr w:type="spellEnd"/>
      <w:r w:rsidR="00431059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т1абиг1ат ц1унулеб г1</w:t>
      </w:r>
      <w:proofErr w:type="gramStart"/>
      <w:r w:rsidR="00431059"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адин </w:t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</w:t>
      </w:r>
      <w:proofErr w:type="gram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1унизе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ккола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31059" w:rsidRPr="00855F91" w:rsidRDefault="00431059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Малъе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эбел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мац1.</w:t>
      </w:r>
    </w:p>
    <w:p w:rsidR="00431059" w:rsidRPr="00855F91" w:rsidRDefault="00855F91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Кеч1 рик1к1ине </w:t>
      </w:r>
      <w:proofErr w:type="spellStart"/>
      <w:r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буго</w:t>
      </w:r>
      <w:proofErr w:type="spellEnd"/>
      <w:r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8</w:t>
      </w:r>
      <w:r w:rsidR="00686403" w:rsidRPr="00855F91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</w:t>
      </w:r>
      <w:proofErr w:type="spellStart"/>
      <w:r w:rsidR="00686403" w:rsidRPr="00855F91"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кл</w:t>
      </w:r>
      <w:proofErr w:type="spellEnd"/>
      <w:r w:rsidR="00686403" w:rsidRPr="00855F91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. ц1алдохъан </w:t>
      </w:r>
      <w:proofErr w:type="spellStart"/>
      <w:r>
        <w:rPr>
          <w:rFonts w:ascii="Arial" w:eastAsia="Times New Roman" w:hAnsi="Arial" w:cs="Arial"/>
          <w:color w:val="000000"/>
          <w:sz w:val="28"/>
          <w:szCs w:val="24"/>
          <w:lang w:eastAsia="ru-RU"/>
        </w:rPr>
        <w:t>Омарова</w:t>
      </w:r>
      <w:proofErr w:type="spellEnd"/>
      <w:r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Ш.</w:t>
      </w:r>
    </w:p>
    <w:p w:rsidR="00431059" w:rsidRPr="00855F91" w:rsidRDefault="00431059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умумуз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бицараб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Улбуцаги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бицунеб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Урхъула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духъ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авар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мацI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Малъе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эбел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мацI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ГъазимухIамад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ХIамзат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ХIикматав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имам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Шамил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Аваралъ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кIалъалаан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 -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Малъе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эбел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мацI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МахIмуд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ЦIадаса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ХIамзат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-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ЦIар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арал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назмучагIи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мацIалъ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цIализе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 -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Малъе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эбел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мацI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тарихги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Дагъистанги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бокьизе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Кьолбол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васлъун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вукIине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 -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Малъе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эбел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мацI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Малъе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лъималазда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гьезул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Бице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мац1алда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гьезие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маргьа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Ах1е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гьезий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куч1дул, муг1рузул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бицун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Г1агараб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Дагъистан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гьезий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бокьизе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Гьедин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гьабич1они, гьеч1о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Дагъистан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Гьеч1о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гьелъул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къуват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гьелъул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къиматлъи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Гьедин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гурищ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къоло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щуябго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соналъ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Щулаго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ц1унараб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Шамилица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Гьедин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гурищ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Расулица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Т1олго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дунялалда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раг1изабураб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Ц1уне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Дагъистанин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бокьа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гьебилан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Бац1ц1адаб маг1арул мац1алъ ах1араб.</w:t>
      </w:r>
    </w:p>
    <w:p w:rsidR="00431059" w:rsidRPr="00855F91" w:rsidRDefault="00431059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31059" w:rsidRPr="00855F91" w:rsidRDefault="00431059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31059" w:rsidRPr="00855F91" w:rsidRDefault="00431059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31059" w:rsidRPr="00855F91" w:rsidRDefault="00855F91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  <w:r w:rsidRPr="00855F91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lastRenderedPageBreak/>
        <w:t xml:space="preserve">Кеч1 рик1к1ине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 xml:space="preserve"> 7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>кл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 xml:space="preserve">. ц1алдохъан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>Аюбова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 xml:space="preserve"> А.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1.Дие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кинидахъ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кеч1 ах1ана муг1руз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Маг1арул мац1алда маг1арул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росулъ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Босана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дица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дидаго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цадахъ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Дунялалъул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нухал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рахунеб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мехалъ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31059" w:rsidRPr="00855F91" w:rsidRDefault="00431059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2.Дица авар мац1алъ ах1ана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сарин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Сири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базабуна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черхалда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Черх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щиб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?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Чархида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ккуна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раг1аби,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Маг1арул мац1алъул ц1а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пирхиледухъ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31059" w:rsidRPr="00855F91" w:rsidRDefault="00431059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3.Маг1арулазул калам,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аваразул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музыка.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Кирехун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щвананиги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бокьулеб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куц раг1изе.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Маг1арул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лъалезе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мац1алъул пасих1лъи.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Маг1арухъ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рижаразе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мац1алъул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гьуинлъи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31059" w:rsidRPr="00855F91" w:rsidRDefault="00431059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4.Мах1мудил пасих1лъи,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гьесул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х1асралъи,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Бидулъ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къаламги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proofErr w:type="gram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ччун,гьарурал</w:t>
      </w:r>
      <w:proofErr w:type="spellEnd"/>
      <w:proofErr w:type="gram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куч1дул,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маг1арул мац1алъ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киниги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Киданиги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рич1ч1изе гьеч1о.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B134CB" w:rsidRPr="00855F91" w:rsidRDefault="00855F91" w:rsidP="00B134CB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 w:rsidRPr="00855F91">
        <w:rPr>
          <w:b/>
          <w:color w:val="111115"/>
          <w:sz w:val="28"/>
          <w:szCs w:val="28"/>
          <w:bdr w:val="none" w:sz="0" w:space="0" w:color="auto" w:frame="1"/>
        </w:rPr>
        <w:t>Ведущая:</w:t>
      </w:r>
      <w:r w:rsidR="00B134CB" w:rsidRPr="00855F91">
        <w:rPr>
          <w:color w:val="111115"/>
          <w:sz w:val="28"/>
          <w:szCs w:val="28"/>
          <w:bdr w:val="none" w:sz="0" w:space="0" w:color="auto" w:frame="1"/>
        </w:rPr>
        <w:t> </w:t>
      </w:r>
      <w:r w:rsidR="00B134CB" w:rsidRPr="00855F91">
        <w:rPr>
          <w:color w:val="111115"/>
          <w:szCs w:val="28"/>
          <w:bdr w:val="none" w:sz="0" w:space="0" w:color="auto" w:frame="1"/>
        </w:rPr>
        <w:t xml:space="preserve">Дандч1вала </w:t>
      </w:r>
      <w:proofErr w:type="spellStart"/>
      <w:proofErr w:type="gramStart"/>
      <w:r w:rsidR="00B134CB" w:rsidRPr="00855F91">
        <w:rPr>
          <w:color w:val="111115"/>
          <w:szCs w:val="28"/>
          <w:bdr w:val="none" w:sz="0" w:space="0" w:color="auto" w:frame="1"/>
        </w:rPr>
        <w:t>лъимал</w:t>
      </w:r>
      <w:proofErr w:type="spellEnd"/>
      <w:r w:rsidR="00B134CB" w:rsidRPr="00855F91">
        <w:rPr>
          <w:color w:val="111115"/>
          <w:szCs w:val="28"/>
          <w:bdr w:val="none" w:sz="0" w:space="0" w:color="auto" w:frame="1"/>
        </w:rPr>
        <w:t xml:space="preserve">,  </w:t>
      </w:r>
      <w:proofErr w:type="spellStart"/>
      <w:r w:rsidR="00B134CB" w:rsidRPr="00855F91">
        <w:rPr>
          <w:color w:val="111115"/>
          <w:szCs w:val="28"/>
          <w:bdr w:val="none" w:sz="0" w:space="0" w:color="auto" w:frame="1"/>
        </w:rPr>
        <w:t>цо</w:t>
      </w:r>
      <w:proofErr w:type="gramEnd"/>
      <w:r w:rsidR="00B134CB" w:rsidRPr="00855F91">
        <w:rPr>
          <w:color w:val="111115"/>
          <w:szCs w:val="28"/>
          <w:bdr w:val="none" w:sz="0" w:space="0" w:color="auto" w:frame="1"/>
        </w:rPr>
        <w:t>-цо</w:t>
      </w:r>
      <w:proofErr w:type="spellEnd"/>
      <w:r w:rsidR="00B134CB" w:rsidRPr="00855F91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B134CB" w:rsidRPr="00855F91">
        <w:rPr>
          <w:color w:val="111115"/>
          <w:szCs w:val="28"/>
          <w:bdr w:val="none" w:sz="0" w:space="0" w:color="auto" w:frame="1"/>
        </w:rPr>
        <w:t>нижее</w:t>
      </w:r>
      <w:proofErr w:type="spellEnd"/>
      <w:r w:rsidR="00B134CB" w:rsidRPr="00855F91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B134CB" w:rsidRPr="00855F91">
        <w:rPr>
          <w:color w:val="111115"/>
          <w:szCs w:val="28"/>
          <w:bdr w:val="none" w:sz="0" w:space="0" w:color="auto" w:frame="1"/>
        </w:rPr>
        <w:t>рахьдал</w:t>
      </w:r>
      <w:proofErr w:type="spellEnd"/>
      <w:r w:rsidR="00B134CB" w:rsidRPr="00855F91">
        <w:rPr>
          <w:color w:val="111115"/>
          <w:szCs w:val="28"/>
          <w:bdr w:val="none" w:sz="0" w:space="0" w:color="auto" w:frame="1"/>
        </w:rPr>
        <w:t xml:space="preserve"> мац1 къвариг1ун гьеч1илан </w:t>
      </w:r>
      <w:proofErr w:type="spellStart"/>
      <w:r w:rsidR="00B134CB" w:rsidRPr="00855F91">
        <w:rPr>
          <w:color w:val="111115"/>
          <w:szCs w:val="28"/>
          <w:bdr w:val="none" w:sz="0" w:space="0" w:color="auto" w:frame="1"/>
        </w:rPr>
        <w:t>гаргадулел</w:t>
      </w:r>
      <w:proofErr w:type="spellEnd"/>
      <w:r w:rsidR="00B134CB" w:rsidRPr="00855F91">
        <w:rPr>
          <w:color w:val="111115"/>
          <w:szCs w:val="28"/>
          <w:bdr w:val="none" w:sz="0" w:space="0" w:color="auto" w:frame="1"/>
        </w:rPr>
        <w:t xml:space="preserve">  </w:t>
      </w:r>
      <w:proofErr w:type="spellStart"/>
      <w:r w:rsidR="00B134CB" w:rsidRPr="00855F91">
        <w:rPr>
          <w:color w:val="111115"/>
          <w:szCs w:val="28"/>
          <w:bdr w:val="none" w:sz="0" w:space="0" w:color="auto" w:frame="1"/>
        </w:rPr>
        <w:t>эбел-эмен</w:t>
      </w:r>
      <w:proofErr w:type="spellEnd"/>
      <w:r w:rsidR="00B134CB" w:rsidRPr="00855F91">
        <w:rPr>
          <w:color w:val="111115"/>
          <w:szCs w:val="28"/>
          <w:bdr w:val="none" w:sz="0" w:space="0" w:color="auto" w:frame="1"/>
        </w:rPr>
        <w:t xml:space="preserve">. </w:t>
      </w:r>
      <w:proofErr w:type="spellStart"/>
      <w:r w:rsidR="00B134CB" w:rsidRPr="00855F91">
        <w:rPr>
          <w:color w:val="111115"/>
          <w:szCs w:val="28"/>
          <w:bdr w:val="none" w:sz="0" w:space="0" w:color="auto" w:frame="1"/>
        </w:rPr>
        <w:t>Гьединал</w:t>
      </w:r>
      <w:proofErr w:type="spellEnd"/>
      <w:r w:rsidR="00B134CB" w:rsidRPr="00855F91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B134CB" w:rsidRPr="00855F91">
        <w:rPr>
          <w:color w:val="111115"/>
          <w:szCs w:val="28"/>
          <w:bdr w:val="none" w:sz="0" w:space="0" w:color="auto" w:frame="1"/>
        </w:rPr>
        <w:t>умумузде</w:t>
      </w:r>
      <w:proofErr w:type="spellEnd"/>
      <w:r w:rsidR="00B134CB" w:rsidRPr="00855F91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B134CB" w:rsidRPr="00855F91">
        <w:rPr>
          <w:color w:val="111115"/>
          <w:szCs w:val="28"/>
          <w:bdr w:val="none" w:sz="0" w:space="0" w:color="auto" w:frame="1"/>
        </w:rPr>
        <w:t>гьабураб</w:t>
      </w:r>
      <w:proofErr w:type="spellEnd"/>
      <w:r w:rsidR="00B134CB" w:rsidRPr="00855F91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B134CB" w:rsidRPr="00855F91">
        <w:rPr>
          <w:color w:val="111115"/>
          <w:szCs w:val="28"/>
          <w:bdr w:val="none" w:sz="0" w:space="0" w:color="auto" w:frame="1"/>
        </w:rPr>
        <w:t>буго</w:t>
      </w:r>
      <w:proofErr w:type="spellEnd"/>
      <w:r w:rsidR="00B134CB" w:rsidRPr="00855F91">
        <w:rPr>
          <w:color w:val="111115"/>
          <w:szCs w:val="28"/>
          <w:bdr w:val="none" w:sz="0" w:space="0" w:color="auto" w:frame="1"/>
        </w:rPr>
        <w:t xml:space="preserve"> </w:t>
      </w:r>
      <w:proofErr w:type="spellStart"/>
      <w:r w:rsidR="00B134CB" w:rsidRPr="00855F91">
        <w:rPr>
          <w:color w:val="111115"/>
          <w:szCs w:val="28"/>
          <w:bdr w:val="none" w:sz="0" w:space="0" w:color="auto" w:frame="1"/>
        </w:rPr>
        <w:t>гьаб</w:t>
      </w:r>
      <w:proofErr w:type="spellEnd"/>
      <w:r w:rsidR="00B134CB" w:rsidRPr="00855F91">
        <w:rPr>
          <w:color w:val="111115"/>
          <w:szCs w:val="28"/>
          <w:bdr w:val="none" w:sz="0" w:space="0" w:color="auto" w:frame="1"/>
        </w:rPr>
        <w:t xml:space="preserve"> кеч1ги</w:t>
      </w:r>
    </w:p>
    <w:p w:rsidR="00B134CB" w:rsidRPr="00855F91" w:rsidRDefault="00B134CB" w:rsidP="00B134CB">
      <w:pPr>
        <w:pStyle w:val="a3"/>
        <w:shd w:val="clear" w:color="auto" w:fill="FFFFFF"/>
        <w:spacing w:before="0" w:beforeAutospacing="0" w:after="0" w:line="360" w:lineRule="atLeast"/>
        <w:rPr>
          <w:b/>
          <w:color w:val="111115"/>
          <w:sz w:val="20"/>
          <w:szCs w:val="20"/>
        </w:rPr>
      </w:pPr>
      <w:r w:rsidRPr="00855F91">
        <w:rPr>
          <w:color w:val="111115"/>
          <w:sz w:val="28"/>
          <w:szCs w:val="28"/>
          <w:bdr w:val="none" w:sz="0" w:space="0" w:color="auto" w:frame="1"/>
        </w:rPr>
        <w:t xml:space="preserve">      </w:t>
      </w:r>
      <w:r w:rsidRPr="00855F91">
        <w:rPr>
          <w:color w:val="111115"/>
          <w:szCs w:val="28"/>
          <w:bdr w:val="none" w:sz="0" w:space="0" w:color="auto" w:frame="1"/>
        </w:rPr>
        <w:t xml:space="preserve">Мух1амад </w:t>
      </w:r>
      <w:proofErr w:type="spellStart"/>
      <w:r w:rsidRPr="00855F91">
        <w:rPr>
          <w:color w:val="111115"/>
          <w:szCs w:val="28"/>
          <w:bdr w:val="none" w:sz="0" w:space="0" w:color="auto" w:frame="1"/>
        </w:rPr>
        <w:t>Гунащевас</w:t>
      </w:r>
      <w:proofErr w:type="spellEnd"/>
      <w:r w:rsidRPr="00855F91">
        <w:rPr>
          <w:b/>
          <w:color w:val="111115"/>
          <w:szCs w:val="28"/>
          <w:bdr w:val="none" w:sz="0" w:space="0" w:color="auto" w:frame="1"/>
        </w:rPr>
        <w:t>.</w:t>
      </w:r>
    </w:p>
    <w:p w:rsidR="00B134CB" w:rsidRPr="00855F91" w:rsidRDefault="00855F91" w:rsidP="00B134CB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8"/>
          <w:szCs w:val="20"/>
        </w:rPr>
      </w:pPr>
      <w:r>
        <w:rPr>
          <w:rFonts w:ascii="Arial" w:hAnsi="Arial" w:cs="Arial"/>
          <w:color w:val="FF0000"/>
          <w:sz w:val="28"/>
          <w:szCs w:val="28"/>
          <w:bdr w:val="none" w:sz="0" w:space="0" w:color="auto" w:frame="1"/>
        </w:rPr>
        <w:t>    </w:t>
      </w:r>
      <w:r w:rsidR="00B134CB" w:rsidRPr="00855F91">
        <w:rPr>
          <w:rFonts w:ascii="Arial" w:hAnsi="Arial" w:cs="Arial"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B134CB"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Мегъ</w:t>
      </w:r>
      <w:proofErr w:type="spellEnd"/>
      <w:r w:rsidR="00B134CB"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к1очон </w:t>
      </w:r>
      <w:proofErr w:type="spellStart"/>
      <w:r w:rsidR="00B134CB"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тараца</w:t>
      </w:r>
      <w:proofErr w:type="spellEnd"/>
      <w:r w:rsidR="00B134CB"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мац1 </w:t>
      </w:r>
      <w:proofErr w:type="spellStart"/>
      <w:r w:rsidR="00B134CB"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рихараца</w:t>
      </w:r>
      <w:proofErr w:type="spellEnd"/>
    </w:p>
    <w:p w:rsidR="00B134CB" w:rsidRPr="00855F91" w:rsidRDefault="00B134CB" w:rsidP="00B134CB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8"/>
          <w:szCs w:val="20"/>
        </w:rPr>
      </w:pPr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     Нац1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базабун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буго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Дагъистаналда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.</w:t>
      </w:r>
    </w:p>
    <w:p w:rsidR="00B134CB" w:rsidRPr="00855F91" w:rsidRDefault="00B134CB" w:rsidP="00B134CB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8"/>
          <w:szCs w:val="20"/>
        </w:rPr>
      </w:pPr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         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Гьез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«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арендаялъе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» авар мац1ги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кьун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,</w:t>
      </w:r>
    </w:p>
    <w:p w:rsidR="00B134CB" w:rsidRPr="00855F91" w:rsidRDefault="00B134CB" w:rsidP="00B134CB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8"/>
          <w:szCs w:val="20"/>
        </w:rPr>
      </w:pPr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     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Иванил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батула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гьоркьоб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бицунеб</w:t>
      </w:r>
      <w:proofErr w:type="spellEnd"/>
    </w:p>
    <w:p w:rsidR="00B134CB" w:rsidRPr="00855F91" w:rsidRDefault="00B134CB" w:rsidP="00B134CB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8"/>
          <w:szCs w:val="20"/>
        </w:rPr>
      </w:pPr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          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Лъималазул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дарсде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яч1инч1ей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эбел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,</w:t>
      </w:r>
    </w:p>
    <w:p w:rsidR="00B134CB" w:rsidRPr="00855F91" w:rsidRDefault="00B134CB" w:rsidP="00B134CB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8"/>
          <w:szCs w:val="20"/>
        </w:rPr>
      </w:pPr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Яч1ун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гаргадула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директорасда</w:t>
      </w:r>
      <w:proofErr w:type="spellEnd"/>
    </w:p>
    <w:p w:rsidR="00B134CB" w:rsidRPr="00855F91" w:rsidRDefault="00B134CB" w:rsidP="00B134CB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8"/>
          <w:szCs w:val="20"/>
        </w:rPr>
      </w:pPr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      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Дир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гьадай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яс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дуца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эркен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гьаейин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,</w:t>
      </w:r>
    </w:p>
    <w:p w:rsidR="00B134CB" w:rsidRPr="00855F91" w:rsidRDefault="00B134CB" w:rsidP="00B134CB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18"/>
          <w:szCs w:val="20"/>
        </w:rPr>
      </w:pPr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lastRenderedPageBreak/>
        <w:t xml:space="preserve">                                        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Гьабцо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родноялъул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урокалдаса</w:t>
      </w:r>
      <w:proofErr w:type="spellEnd"/>
    </w:p>
    <w:p w:rsidR="00B134CB" w:rsidRPr="00855F91" w:rsidRDefault="00B134CB" w:rsidP="00B134CB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8"/>
          <w:szCs w:val="20"/>
        </w:rPr>
      </w:pP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Эменги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вук1анин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дида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абулев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,</w:t>
      </w:r>
    </w:p>
    <w:p w:rsidR="00B134CB" w:rsidRPr="00855F91" w:rsidRDefault="00B134CB" w:rsidP="00B134CB">
      <w:pPr>
        <w:pStyle w:val="a3"/>
        <w:shd w:val="clear" w:color="auto" w:fill="FFFFFF"/>
        <w:spacing w:before="0" w:beforeAutospacing="0" w:after="0" w:line="360" w:lineRule="atLeast"/>
        <w:jc w:val="center"/>
        <w:rPr>
          <w:color w:val="111115"/>
          <w:sz w:val="18"/>
          <w:szCs w:val="20"/>
        </w:rPr>
      </w:pPr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        Трудно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батани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, те </w:t>
      </w:r>
      <w:proofErr w:type="spellStart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>жибгойилан</w:t>
      </w:r>
      <w:proofErr w:type="spellEnd"/>
      <w:r w:rsidRPr="00855F91">
        <w:rPr>
          <w:rFonts w:ascii="Arial" w:hAnsi="Arial" w:cs="Arial"/>
          <w:color w:val="FF0000"/>
          <w:szCs w:val="28"/>
          <w:bdr w:val="none" w:sz="0" w:space="0" w:color="auto" w:frame="1"/>
        </w:rPr>
        <w:t xml:space="preserve"> …….</w:t>
      </w:r>
    </w:p>
    <w:p w:rsidR="0090585D" w:rsidRPr="00855F91" w:rsidRDefault="0090585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</w:pPr>
    </w:p>
    <w:p w:rsidR="00495C9D" w:rsidRPr="00855F91" w:rsidRDefault="00495C9D" w:rsidP="00855F9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Ведущая: </w:t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Х1урматиял,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гьалбал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къабул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гьаре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нижер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кьурдухъаби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(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кьурди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«Лезгинка»)</w:t>
      </w:r>
    </w:p>
    <w:p w:rsidR="00672C3B" w:rsidRPr="00672C3B" w:rsidRDefault="00672C3B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Cs w:val="21"/>
          <w:lang w:eastAsia="ru-RU"/>
        </w:rPr>
      </w:pPr>
      <w:r w:rsidRPr="00672C3B">
        <w:rPr>
          <w:rFonts w:ascii="Arial" w:eastAsia="Times New Roman" w:hAnsi="Arial" w:cs="Arial"/>
          <w:b/>
          <w:color w:val="000000"/>
          <w:szCs w:val="21"/>
          <w:lang w:eastAsia="ru-RU"/>
        </w:rPr>
        <w:t xml:space="preserve">Уч. Родного языка </w:t>
      </w:r>
      <w:proofErr w:type="spellStart"/>
      <w:r w:rsidRPr="00672C3B">
        <w:rPr>
          <w:rFonts w:ascii="Arial" w:eastAsia="Times New Roman" w:hAnsi="Arial" w:cs="Arial"/>
          <w:b/>
          <w:color w:val="000000"/>
          <w:szCs w:val="21"/>
          <w:lang w:eastAsia="ru-RU"/>
        </w:rPr>
        <w:t>Магомедалиев</w:t>
      </w:r>
      <w:proofErr w:type="spellEnd"/>
      <w:r w:rsidRPr="00672C3B">
        <w:rPr>
          <w:rFonts w:ascii="Arial" w:eastAsia="Times New Roman" w:hAnsi="Arial" w:cs="Arial"/>
          <w:b/>
          <w:color w:val="000000"/>
          <w:szCs w:val="21"/>
          <w:lang w:eastAsia="ru-RU"/>
        </w:rPr>
        <w:t xml:space="preserve"> А.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 бокьич1есе</w:t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  <w:t xml:space="preserve">Ват1ан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бокьи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щакаб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жо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Элъул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адаб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proofErr w:type="gram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танани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  <w:t>Талих</w:t>
      </w:r>
      <w:proofErr w:type="gram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1дай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насиблъулеб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?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Муг1рузул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курмуздасан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Каркарун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чвахун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унел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Чабхил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иццазул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гугьар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 </w:t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ургьирго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угьараб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Улбузул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х1ухьеллъидал</w:t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Кинидаго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раг1араб</w:t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  <w:t xml:space="preserve">Маг1арул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каламлъидал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мац1илан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абун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 </w:t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  <w:t xml:space="preserve">Ц1арги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бугеблъидал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Бегьилищ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адаб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рехун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лъаларилан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ч1езе?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Гьаниб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щибаб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росулъ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росабийищ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-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Хасаб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г1адат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хасаб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Гъунибги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Хунзахъги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 Г1андибги, Ч1охъги,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Г1аламат,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жидерго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бакъан-кеч1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Амма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кив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щваниги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намусги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ях1ги,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Рух1алдаса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цебе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гьабулеб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Гьалмагъасе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г1оло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маян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рух1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кьезе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Маг1арул г1адамал х1адурал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F91">
        <w:rPr>
          <w:rFonts w:ascii="Arial" w:eastAsia="Times New Roman" w:hAnsi="Arial" w:cs="Arial"/>
          <w:color w:val="252525"/>
          <w:sz w:val="24"/>
          <w:shd w:val="clear" w:color="auto" w:fill="FFFFFF"/>
          <w:lang w:eastAsia="ru-RU"/>
        </w:rPr>
        <w:t> </w:t>
      </w:r>
      <w:r w:rsidR="00672C3B">
        <w:rPr>
          <w:rFonts w:ascii="Arial" w:eastAsia="Times New Roman" w:hAnsi="Arial" w:cs="Arial"/>
          <w:b/>
          <w:bCs/>
          <w:color w:val="252525"/>
          <w:sz w:val="24"/>
          <w:shd w:val="clear" w:color="auto" w:fill="FFFFFF"/>
          <w:lang w:eastAsia="ru-RU"/>
        </w:rPr>
        <w:t>Ведущая:</w:t>
      </w:r>
      <w:r w:rsidR="00431059" w:rsidRPr="00855F91">
        <w:rPr>
          <w:rFonts w:ascii="Arial" w:eastAsia="Times New Roman" w:hAnsi="Arial" w:cs="Arial"/>
          <w:b/>
          <w:bCs/>
          <w:color w:val="252525"/>
          <w:sz w:val="24"/>
          <w:shd w:val="clear" w:color="auto" w:fill="FFFFFF"/>
          <w:lang w:eastAsia="ru-RU"/>
        </w:rPr>
        <w:t> 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Дагъистаналъул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г1емераб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миллат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Гьезул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жиде-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жидер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Гьелда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гьоркьоб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авар мац1ги,</w:t>
      </w:r>
    </w:p>
    <w:p w:rsidR="00672C3B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ц1акъго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хирияб.</w:t>
      </w:r>
      <w:proofErr w:type="spellEnd"/>
    </w:p>
    <w:p w:rsidR="00495C9D" w:rsidRPr="00855F91" w:rsidRDefault="00672C3B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lastRenderedPageBreak/>
        <w:t>Ведущая</w:t>
      </w:r>
      <w:r w:rsidR="00431059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:</w:t>
      </w:r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 Авар мац1алъул х1акъалъулъ </w:t>
      </w:r>
      <w:proofErr w:type="spellStart"/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нилъер</w:t>
      </w:r>
      <w:proofErr w:type="spellEnd"/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к1удияв шаг1ир Х1амзатил </w:t>
      </w:r>
      <w:proofErr w:type="spellStart"/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Расулица</w:t>
      </w:r>
      <w:proofErr w:type="spellEnd"/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щиб</w:t>
      </w:r>
      <w:proofErr w:type="spellEnd"/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абулеб</w:t>
      </w:r>
      <w:proofErr w:type="spellEnd"/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бук1арабали.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Г1агараб авар мац1.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кинабго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бечелъи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кинабго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хазина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дарман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гьаракь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Дуца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квер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ккун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вит1ана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гьит1инаб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росулъа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к1удияб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дунялалде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Мун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кидаго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дунгун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Кинидахъ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дица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къабул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гьабураб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коч1ое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кидаго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хисич1о.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рек1елъ ц1а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бакизе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г1уч1ал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росизе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мадугьалихъе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инч1о.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Цо-цо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гьудулзаби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росабалъа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к1удиял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шагьаразде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ц1ализе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аралго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эбел-инсул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мац1ги тун, бат1ияб мац1алъ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хъвадаризе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лъугьуна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гьезул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иш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Гьелда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даг1ба гьеч1о.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Амма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к1иго мац1алда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хъвадарулаго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г1емерисезул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къисмат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к1иго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хъарпуз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цого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хъатикь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ккуразул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г1адаб бук1уна.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Гьезул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я г1урус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гуреб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я маг1арул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гуреб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гъурун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бараб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рохьалда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релълъараб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гьезда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гьоркьове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кумекалъе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лъугьинаро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г1ола г1умруялъе.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672C3B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Ц1алила 7кл. </w:t>
      </w:r>
      <w:proofErr w:type="spellStart"/>
      <w:r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Аюбова</w:t>
      </w:r>
      <w:proofErr w:type="spellEnd"/>
      <w:r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З.</w:t>
      </w:r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Релъи</w:t>
      </w:r>
      <w:proofErr w:type="spellEnd"/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-</w:t>
      </w:r>
      <w:proofErr w:type="spellStart"/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хъуй</w:t>
      </w:r>
      <w:proofErr w:type="spellEnd"/>
      <w:r w:rsidR="00495C9D"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гьеч1ого.</w:t>
      </w:r>
    </w:p>
    <w:p w:rsidR="00431059" w:rsidRPr="00855F91" w:rsidRDefault="00431059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Авар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бицунеб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меседил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Кинацаго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гьорой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рехулеб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мац1алъ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кинидахъ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ах1улел куч1дул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Дах1абабадацин к1очон тун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руго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«Баю, баю»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бачун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к1ик1изе,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К1одо, маг1арул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к1очараб?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«Гулять пойдем» -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илан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гаргазе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ккани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Дах1ададал к1уди г1урусалълъайищ?</w:t>
      </w: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миллаталъул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тарих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 г1адатал,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 к1очон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тани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ругел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?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Хварал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мац1алгицин ч1аго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гьарулин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Ч1агояб авар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щай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хвезабулеб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?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Мац1 к1очене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тани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Шамил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к1очена,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Ах1улгох1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билила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Мах1муд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лъаларо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Г1алих1ажи, Ч1анк1а,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кици-биценал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672C3B" w:rsidRDefault="00495C9D" w:rsidP="00672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Халкъиял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асарал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рилун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лъуг1ила.</w:t>
      </w:r>
    </w:p>
    <w:p w:rsidR="00495C9D" w:rsidRPr="00855F91" w:rsidRDefault="00495C9D" w:rsidP="00672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lastRenderedPageBreak/>
        <w:t>Миллатги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лъаларел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мац1ги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лъаларел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Лъималазул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хьвади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щибдай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бук1ина?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Бокьухъин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хьвадиги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тохаб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г1амалги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Чияр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гьаз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босани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суруларищ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?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г1урус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рихун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к1алъалей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гуро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бокьула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Амма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бокьилаан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маг1арулазда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Маг1арул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жидерго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 к1оченч1они.</w:t>
      </w:r>
    </w:p>
    <w:p w:rsidR="00431059" w:rsidRPr="00855F91" w:rsidRDefault="00431059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noProof/>
          <w:color w:val="000000"/>
          <w:szCs w:val="21"/>
          <w:lang w:eastAsia="ru-RU"/>
        </w:rPr>
      </w:pPr>
    </w:p>
    <w:p w:rsidR="00431059" w:rsidRPr="00855F91" w:rsidRDefault="00431059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noProof/>
          <w:color w:val="000000"/>
          <w:szCs w:val="21"/>
          <w:lang w:eastAsia="ru-RU"/>
        </w:rPr>
      </w:pPr>
    </w:p>
    <w:p w:rsidR="00940937" w:rsidRPr="00855F91" w:rsidRDefault="00940937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p w:rsidR="00940937" w:rsidRPr="00855F91" w:rsidRDefault="00940937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p w:rsidR="00940937" w:rsidRPr="00855F91" w:rsidRDefault="00940937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Бице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эбелалъул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умумузул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мац1.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1.Нуж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щалали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Лъилали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бабал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Эбел-инсул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Миллатго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гье1еллъун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Хут1унгут1изе,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Хвезе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тоге,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бабал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Бищун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лъик1аб мац1.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2.Щуго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имамасул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Устарзабазул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Дунял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х1айранлъарав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Х1амзатовасул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Кинидахъ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ах1араб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Кеч1-маг1арул мац1,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Моц1рохъе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бицараб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Маргьа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-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431059" w:rsidRPr="00855F91" w:rsidRDefault="00431059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31059" w:rsidRPr="00855F91" w:rsidRDefault="00431059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3.Г1орц1идал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кьурдулеб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Кьег1ер г1адинаб,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Кьурда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басандулеб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Бурут1 г1адинаб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мац1алда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къ-ялъ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Къуват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бицуна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мац1алъул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хъ-гун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Г1орал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хъудула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4.Васал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мац1алда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К1алъалеб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мехалъ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Хехаб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чол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рек1арав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Рак1алде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щола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Ясаз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маг1арул мац1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Бицунеб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мехалъ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Маргьабалъ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г1адинан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берцинлъула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B134CB" w:rsidRPr="00855F91" w:rsidRDefault="00B134CB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B134CB" w:rsidRPr="00855F91" w:rsidRDefault="00B134CB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B134CB" w:rsidRPr="00855F91" w:rsidRDefault="00B134CB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B134CB" w:rsidRPr="00855F91" w:rsidRDefault="00B134CB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5.Бице,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эбелалъул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Нилъерабго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мац1,-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Нужер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даг1багицин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Берцинлъулин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мац1алъ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Кеч1 ц1алулелъул,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Нужер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к1ут1бигицин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К1арч1анлъулин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. Т.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Зургьалова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мац1алъул,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Берцинлъи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нухалъ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рак1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унтун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Эбелин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ах1е,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Авар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каламалъул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lastRenderedPageBreak/>
        <w:t>Къуват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бич1ч1изе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Х1амзатил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Расулил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Асарал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ц1але.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Кинидахъ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ах1улел х1асратал куч1дуз,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Керен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бух1ич1езда,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бич1ч1уларо,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мац1алъ ц1алулел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асараздасан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дарс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бич1ч1ич1еца,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ц1унуларо.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гьикъанани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маг1арулазул,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Бищунго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хирияб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хазина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щибан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Дица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гьелъий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хехго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жаваб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гьабила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Хирияб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маг1арул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намус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бугилан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гьикъанани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маг1арулазул,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Бищун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дуй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бокьулеб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г1адат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щибилан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Г1емер ургъич1ого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абила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дица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Адаб-намс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бугев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лъугьагийилан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Вас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гьавидал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балеб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барки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бугилан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686403" w:rsidRPr="00855F91" w:rsidRDefault="00686403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p w:rsidR="00495C9D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Ясазул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кьурди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.</w:t>
      </w:r>
    </w:p>
    <w:p w:rsidR="003038FD" w:rsidRPr="003038FD" w:rsidRDefault="003038F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Cs w:val="21"/>
          <w:lang w:eastAsia="ru-RU"/>
        </w:rPr>
      </w:pPr>
      <w:r w:rsidRPr="003038FD">
        <w:rPr>
          <w:rFonts w:ascii="Arial" w:eastAsia="Times New Roman" w:hAnsi="Arial" w:cs="Arial"/>
          <w:b/>
          <w:color w:val="000000"/>
          <w:szCs w:val="21"/>
          <w:lang w:eastAsia="ru-RU"/>
        </w:rPr>
        <w:t xml:space="preserve">Ц1алила 6кл. ц1алдохъан </w:t>
      </w:r>
      <w:proofErr w:type="spellStart"/>
      <w:r w:rsidRPr="003038FD">
        <w:rPr>
          <w:rFonts w:ascii="Arial" w:eastAsia="Times New Roman" w:hAnsi="Arial" w:cs="Arial"/>
          <w:b/>
          <w:color w:val="000000"/>
          <w:szCs w:val="21"/>
          <w:lang w:eastAsia="ru-RU"/>
        </w:rPr>
        <w:t>Магомедалиев</w:t>
      </w:r>
      <w:proofErr w:type="spellEnd"/>
      <w:r w:rsidRPr="003038FD">
        <w:rPr>
          <w:rFonts w:ascii="Arial" w:eastAsia="Times New Roman" w:hAnsi="Arial" w:cs="Arial"/>
          <w:b/>
          <w:color w:val="000000"/>
          <w:szCs w:val="21"/>
          <w:lang w:eastAsia="ru-RU"/>
        </w:rPr>
        <w:t xml:space="preserve"> М.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Дихъа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мац1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бахъуге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. 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Рак1- рак1алъ кеч1 ах1изе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Лъик1ал куч1дул рик1к1ине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 гьеч1онани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Пасих1лъи бук1унаро.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Маргьаби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лъик1 ц1ализе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История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бицине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Эбелалъ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малъараб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Дица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г1одоб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теларо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Бертадул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рахьи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базе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Г1адатал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цере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т1езе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мац1алда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жанир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Т1олго раг1аби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ратана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К1удиязухъе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щвезе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Г1исинал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реэдизе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Г1инде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шуршур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гьабизе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мац1алъул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бечелъи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lastRenderedPageBreak/>
        <w:t>Берцинго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гаргадизе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Сих1ирго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гьимгьидизе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Гьуинаб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мац1ин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кколеб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Тухумалъ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малъараб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мац1!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Воре мац1 к1очон тоге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гъваридго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лъазабе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Жинсгун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формагун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падеж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Гъалат1 гьеч1огун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абе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Дицаги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дуцаги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 бицинч1они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Мац1алдаса раг1аби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гъенон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т1аг1ина,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Жинда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ц1умур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бараб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бицанани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маг1арул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бечелъун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ина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B134CB" w:rsidRPr="00855F91" w:rsidRDefault="00B134CB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p w:rsidR="00B134CB" w:rsidRPr="00855F91" w:rsidRDefault="00B134CB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Cs w:val="21"/>
          <w:lang w:eastAsia="ru-RU"/>
        </w:rPr>
      </w:pP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Авар мац1. </w:t>
      </w:r>
      <w:r w:rsidR="003038FD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Рик1к1ина 5 кл.ц1алдохъан Омаров И.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дудаса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ч1ух1ула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г1агараб маг1арул мац1,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Гьеч1о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дунялалда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дудаса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берцинаб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гьайбатаб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каламги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гъваридаб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маг1наги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дица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хвезе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теларо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ч1аго йигебг1ан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мехалъ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Дий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эбелалъ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ирсалъе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Маян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босун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кьураб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К1одоца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кинидахъ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  <w:t>Коч1ое ах1араб мац1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К1удадаца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маргьабалъ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Бац1ц1адго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бицараб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Г1агарлъилъ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еэдун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Дунгун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гаргадараб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мац1.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к1одолъи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борцине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роценги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щвеч1о,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берцинлъи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беццизе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раг1иги г1еч1о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lastRenderedPageBreak/>
        <w:t>Нилъее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умумуз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ирсалъе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тараб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г1амалги г1адатги мац1ги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телеб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Г1асрабаз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нилъее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ц1унун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батараб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пасих1аб авар мац1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кибе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рехилеб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.</w:t>
      </w:r>
    </w:p>
    <w:p w:rsidR="00495C9D" w:rsidRPr="00855F91" w:rsidRDefault="00495C9D" w:rsidP="00303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Аллагь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, дуда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гьарула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Дир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гьари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къабул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гьабун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Дунялалъе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рекъел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кье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Рагъул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ц1аял свинаре.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Гьит1инал к1удиязе,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К1алг1алъун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рагье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дунял</w:t>
      </w:r>
      <w:proofErr w:type="spellEnd"/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Ц1уне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дуца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Дагъистан</w:t>
      </w:r>
      <w:proofErr w:type="spellEnd"/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t>,</w:t>
      </w:r>
    </w:p>
    <w:p w:rsidR="00495C9D" w:rsidRPr="00855F91" w:rsidRDefault="00495C9D" w:rsidP="00495C9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bookmarkStart w:id="0" w:name="_GoBack"/>
      <w:bookmarkEnd w:id="0"/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Гьалдалъун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жакъасеб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нижер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церерахъин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раг1алде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щвана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. Мац1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ккола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инсанасе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кьураб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кутакаб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бечелъи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, х1икмат.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Гьарула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нужее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маг1арул мац1алъул х1еренлъиги,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недегьлъиги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кидаго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нужер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рак1азулъ </w:t>
      </w:r>
      <w:proofErr w:type="spellStart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бессун</w:t>
      </w:r>
      <w:proofErr w:type="spellEnd"/>
      <w:r w:rsidRPr="00855F91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хут1изе.</w:t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495C9D" w:rsidRPr="00855F91" w:rsidRDefault="00495C9D" w:rsidP="00495C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Кеч1: «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Гуро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гьит1инаб гьеч1о,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гьудулзаби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 xml:space="preserve"> </w:t>
      </w:r>
      <w:proofErr w:type="spellStart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Дагъистан</w:t>
      </w:r>
      <w:proofErr w:type="spellEnd"/>
      <w:r w:rsidRPr="00855F91">
        <w:rPr>
          <w:rFonts w:ascii="Arial" w:eastAsia="Times New Roman" w:hAnsi="Arial" w:cs="Arial"/>
          <w:b/>
          <w:bCs/>
          <w:color w:val="000000"/>
          <w:szCs w:val="21"/>
          <w:lang w:eastAsia="ru-RU"/>
        </w:rPr>
        <w:t>».</w:t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  <w:r w:rsidRPr="00855F91">
        <w:rPr>
          <w:rFonts w:ascii="Arial" w:eastAsia="Times New Roman" w:hAnsi="Arial" w:cs="Arial"/>
          <w:color w:val="000000"/>
          <w:szCs w:val="21"/>
          <w:lang w:eastAsia="ru-RU"/>
        </w:rPr>
        <w:br/>
      </w:r>
    </w:p>
    <w:p w:rsidR="00055F4B" w:rsidRPr="00855F91" w:rsidRDefault="00055F4B">
      <w:pPr>
        <w:rPr>
          <w:sz w:val="24"/>
        </w:rPr>
      </w:pPr>
    </w:p>
    <w:sectPr w:rsidR="00055F4B" w:rsidRPr="00855F91" w:rsidSect="00495C9D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C35FB"/>
    <w:multiLevelType w:val="multilevel"/>
    <w:tmpl w:val="1D96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9D"/>
    <w:rsid w:val="00055F4B"/>
    <w:rsid w:val="003038FD"/>
    <w:rsid w:val="00431059"/>
    <w:rsid w:val="00495C9D"/>
    <w:rsid w:val="00502DC5"/>
    <w:rsid w:val="00672C3B"/>
    <w:rsid w:val="00686403"/>
    <w:rsid w:val="00791A75"/>
    <w:rsid w:val="007C5BCE"/>
    <w:rsid w:val="00855F91"/>
    <w:rsid w:val="0090585D"/>
    <w:rsid w:val="00940937"/>
    <w:rsid w:val="00991083"/>
    <w:rsid w:val="009C4E79"/>
    <w:rsid w:val="00B1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30400-281F-4292-8422-C66E3A94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ГАМОВ МАГ</dc:creator>
  <cp:keywords/>
  <dc:description/>
  <cp:lastModifiedBy>ГАМОВ МАГ</cp:lastModifiedBy>
  <cp:revision>6</cp:revision>
  <dcterms:created xsi:type="dcterms:W3CDTF">2022-02-22T12:03:00Z</dcterms:created>
  <dcterms:modified xsi:type="dcterms:W3CDTF">2022-02-23T18:11:00Z</dcterms:modified>
</cp:coreProperties>
</file>