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621" w:rsidRDefault="00B164B6" w:rsidP="00B164B6">
      <w:pPr>
        <w:jc w:val="center"/>
        <w:rPr>
          <w:rFonts w:ascii="Times New Roman" w:hAnsi="Times New Roman" w:cs="Times New Roman"/>
          <w:sz w:val="28"/>
          <w:szCs w:val="28"/>
        </w:rPr>
      </w:pPr>
      <w:r w:rsidRPr="009D4621">
        <w:rPr>
          <w:rFonts w:ascii="Times New Roman" w:hAnsi="Times New Roman" w:cs="Times New Roman"/>
          <w:b/>
          <w:sz w:val="28"/>
          <w:szCs w:val="28"/>
        </w:rPr>
        <w:t xml:space="preserve">Отчет МКОУ «Талцухская СОШ» </w:t>
      </w:r>
      <w:r w:rsidRPr="00B164B6">
        <w:rPr>
          <w:rFonts w:ascii="Times New Roman" w:hAnsi="Times New Roman" w:cs="Times New Roman"/>
          <w:sz w:val="28"/>
          <w:szCs w:val="28"/>
        </w:rPr>
        <w:t>о проведении мероприятия</w:t>
      </w:r>
      <w:r w:rsidR="009F17E1">
        <w:rPr>
          <w:rFonts w:ascii="Times New Roman" w:hAnsi="Times New Roman" w:cs="Times New Roman"/>
          <w:sz w:val="28"/>
          <w:szCs w:val="28"/>
        </w:rPr>
        <w:t>,</w:t>
      </w:r>
    </w:p>
    <w:p w:rsidR="0058647F" w:rsidRDefault="009F17E1" w:rsidP="00B164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0B0">
        <w:rPr>
          <w:rFonts w:ascii="Times New Roman" w:hAnsi="Times New Roman" w:cs="Times New Roman"/>
          <w:sz w:val="28"/>
          <w:szCs w:val="28"/>
        </w:rPr>
        <w:t>п</w:t>
      </w:r>
      <w:r w:rsidR="00B164B6" w:rsidRPr="00B164B6">
        <w:rPr>
          <w:rFonts w:ascii="Times New Roman" w:hAnsi="Times New Roman" w:cs="Times New Roman"/>
          <w:sz w:val="28"/>
          <w:szCs w:val="28"/>
        </w:rPr>
        <w:t>освященного</w:t>
      </w:r>
      <w:r w:rsidR="007C70B0">
        <w:rPr>
          <w:rFonts w:ascii="Times New Roman" w:hAnsi="Times New Roman" w:cs="Times New Roman"/>
          <w:sz w:val="28"/>
          <w:szCs w:val="28"/>
        </w:rPr>
        <w:t xml:space="preserve"> к</w:t>
      </w:r>
      <w:r w:rsidR="00B164B6" w:rsidRPr="00B164B6">
        <w:rPr>
          <w:rFonts w:ascii="Times New Roman" w:hAnsi="Times New Roman" w:cs="Times New Roman"/>
          <w:sz w:val="28"/>
          <w:szCs w:val="28"/>
        </w:rPr>
        <w:t xml:space="preserve"> 76-летию Победы в Сталинградской битве</w:t>
      </w:r>
    </w:p>
    <w:tbl>
      <w:tblPr>
        <w:tblStyle w:val="a3"/>
        <w:tblW w:w="10456" w:type="dxa"/>
        <w:tblLook w:val="04A0"/>
      </w:tblPr>
      <w:tblGrid>
        <w:gridCol w:w="1965"/>
        <w:gridCol w:w="1643"/>
        <w:gridCol w:w="1165"/>
        <w:gridCol w:w="5683"/>
      </w:tblGrid>
      <w:tr w:rsidR="009D4621" w:rsidTr="009D4621">
        <w:trPr>
          <w:trHeight w:val="1394"/>
        </w:trPr>
        <w:tc>
          <w:tcPr>
            <w:tcW w:w="1965" w:type="dxa"/>
          </w:tcPr>
          <w:p w:rsidR="009D4621" w:rsidRDefault="009D4621" w:rsidP="00B1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9D4621" w:rsidRDefault="009D4621" w:rsidP="00B1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643" w:type="dxa"/>
          </w:tcPr>
          <w:p w:rsidR="009D4621" w:rsidRDefault="009D4621" w:rsidP="00B1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учащихся приняв.</w:t>
            </w:r>
          </w:p>
          <w:p w:rsidR="009D4621" w:rsidRDefault="009D4621" w:rsidP="00B1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165" w:type="dxa"/>
          </w:tcPr>
          <w:p w:rsidR="009D4621" w:rsidRDefault="009D4621" w:rsidP="00B1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5683" w:type="dxa"/>
          </w:tcPr>
          <w:p w:rsidR="009D4621" w:rsidRDefault="009D4621" w:rsidP="00B1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Гости, принявшие участие</w:t>
            </w:r>
          </w:p>
        </w:tc>
      </w:tr>
      <w:tr w:rsidR="009D4621" w:rsidTr="009D4621">
        <w:tc>
          <w:tcPr>
            <w:tcW w:w="1965" w:type="dxa"/>
          </w:tcPr>
          <w:p w:rsidR="009D4621" w:rsidRDefault="009D4621" w:rsidP="00B1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тематический урок</w:t>
            </w:r>
          </w:p>
        </w:tc>
        <w:tc>
          <w:tcPr>
            <w:tcW w:w="1643" w:type="dxa"/>
          </w:tcPr>
          <w:p w:rsidR="009D4621" w:rsidRDefault="009D4621" w:rsidP="00B1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65" w:type="dxa"/>
          </w:tcPr>
          <w:p w:rsidR="009D4621" w:rsidRDefault="009D4621" w:rsidP="00B1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  <w:tc>
          <w:tcPr>
            <w:tcW w:w="5683" w:type="dxa"/>
          </w:tcPr>
          <w:p w:rsidR="009D4621" w:rsidRDefault="009D4621" w:rsidP="00FF2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B1D">
              <w:rPr>
                <w:rFonts w:ascii="Times New Roman" w:hAnsi="Times New Roman" w:cs="Times New Roman"/>
                <w:sz w:val="28"/>
                <w:szCs w:val="28"/>
              </w:rPr>
              <w:t>Абдурахимов Х.Г.(учитель физкультуры)</w:t>
            </w:r>
          </w:p>
          <w:p w:rsidR="009D4621" w:rsidRDefault="009D4621" w:rsidP="00FF2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Магомедалиев А.Г.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учитель родного языка)</w:t>
            </w:r>
          </w:p>
          <w:p w:rsidR="009D4621" w:rsidRDefault="009D4621" w:rsidP="00FF2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Аюбов А.М. (учитель обществознания)</w:t>
            </w:r>
          </w:p>
          <w:p w:rsidR="009D4621" w:rsidRPr="00FF2B1D" w:rsidRDefault="009D4621" w:rsidP="00FF2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Аюбов Р.К. (учитель математики)</w:t>
            </w:r>
          </w:p>
          <w:p w:rsidR="009D4621" w:rsidRPr="00FF2B1D" w:rsidRDefault="009D4621" w:rsidP="00FF2B1D">
            <w:pPr>
              <w:ind w:left="-24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621" w:rsidRPr="00FF2B1D" w:rsidRDefault="009D4621" w:rsidP="00FF2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621" w:rsidRDefault="009D4621" w:rsidP="00B1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64B6" w:rsidRDefault="00B164B6" w:rsidP="00B164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4621" w:rsidRDefault="009F17E1" w:rsidP="009F17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отчету прилагается:  </w:t>
      </w:r>
    </w:p>
    <w:p w:rsidR="009F17E1" w:rsidRPr="009D4621" w:rsidRDefault="009F17E1" w:rsidP="009D462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D4621">
        <w:rPr>
          <w:rFonts w:ascii="Times New Roman" w:hAnsi="Times New Roman" w:cs="Times New Roman"/>
          <w:sz w:val="28"/>
          <w:szCs w:val="28"/>
        </w:rPr>
        <w:t>План-конспект урока</w:t>
      </w:r>
    </w:p>
    <w:p w:rsidR="009F17E1" w:rsidRPr="009D4621" w:rsidRDefault="009F17E1" w:rsidP="009D462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D4621">
        <w:rPr>
          <w:rFonts w:ascii="Times New Roman" w:hAnsi="Times New Roman" w:cs="Times New Roman"/>
          <w:sz w:val="28"/>
          <w:szCs w:val="28"/>
        </w:rPr>
        <w:t>Презентация к уроку</w:t>
      </w:r>
    </w:p>
    <w:p w:rsidR="009F17E1" w:rsidRPr="009D4621" w:rsidRDefault="009F17E1" w:rsidP="009D462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D4621">
        <w:rPr>
          <w:rFonts w:ascii="Times New Roman" w:hAnsi="Times New Roman" w:cs="Times New Roman"/>
          <w:sz w:val="28"/>
          <w:szCs w:val="28"/>
        </w:rPr>
        <w:t xml:space="preserve">Ссылка на </w:t>
      </w:r>
      <w:r w:rsidR="009D4621" w:rsidRPr="009D4621">
        <w:rPr>
          <w:rFonts w:ascii="Times New Roman" w:hAnsi="Times New Roman" w:cs="Times New Roman"/>
          <w:sz w:val="28"/>
          <w:szCs w:val="28"/>
        </w:rPr>
        <w:t xml:space="preserve">документ размещеный на сайте школы </w:t>
      </w:r>
      <w:hyperlink r:id="rId5" w:history="1">
        <w:r w:rsidR="009D4621" w:rsidRPr="009D4621">
          <w:rPr>
            <w:rStyle w:val="a5"/>
            <w:rFonts w:ascii="Times New Roman" w:hAnsi="Times New Roman" w:cs="Times New Roman"/>
            <w:sz w:val="28"/>
            <w:szCs w:val="28"/>
          </w:rPr>
          <w:t>http://taltsu.dagestanschool.ru/file/download?id=60</w:t>
        </w:r>
      </w:hyperlink>
    </w:p>
    <w:sectPr w:rsidR="009F17E1" w:rsidRPr="009D4621" w:rsidSect="009D4621">
      <w:pgSz w:w="11906" w:h="16838"/>
      <w:pgMar w:top="1134" w:right="85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3CF9"/>
    <w:multiLevelType w:val="hybridMultilevel"/>
    <w:tmpl w:val="C422E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B6AF2"/>
    <w:multiLevelType w:val="hybridMultilevel"/>
    <w:tmpl w:val="3C701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20AC6"/>
    <w:multiLevelType w:val="hybridMultilevel"/>
    <w:tmpl w:val="D25A5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64B6"/>
    <w:rsid w:val="003F2645"/>
    <w:rsid w:val="0058647F"/>
    <w:rsid w:val="007260B6"/>
    <w:rsid w:val="007C70B0"/>
    <w:rsid w:val="009D4621"/>
    <w:rsid w:val="009F17E1"/>
    <w:rsid w:val="00B164B6"/>
    <w:rsid w:val="00BA0748"/>
    <w:rsid w:val="00C1676B"/>
    <w:rsid w:val="00C27307"/>
    <w:rsid w:val="00CC39BB"/>
    <w:rsid w:val="00FF2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2B1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D46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altsu.dagestanschool.ru/file/download?id=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Рамазан</cp:lastModifiedBy>
  <cp:revision>4</cp:revision>
  <dcterms:created xsi:type="dcterms:W3CDTF">2019-02-10T13:50:00Z</dcterms:created>
  <dcterms:modified xsi:type="dcterms:W3CDTF">2019-02-28T19:33:00Z</dcterms:modified>
</cp:coreProperties>
</file>